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</w:rPr>
      </w:pPr>
      <w:r>
        <w:rPr>
          <w:rFonts w:hint="eastAsia"/>
          <w:b/>
          <w:sz w:val="22"/>
        </w:rPr>
        <w:t>公益</w:t>
      </w:r>
      <w:r w:rsidR="00DF06C6" w:rsidRPr="008F3483">
        <w:rPr>
          <w:rFonts w:hint="eastAsia"/>
          <w:b/>
          <w:sz w:val="22"/>
        </w:rPr>
        <w:t>財団法人山形大学産業研究所</w:t>
      </w:r>
    </w:p>
    <w:p w:rsidR="000D1B10" w:rsidRDefault="00070A1D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平成</w:t>
      </w:r>
      <w:r>
        <w:rPr>
          <w:rFonts w:hint="eastAsia"/>
          <w:b/>
          <w:sz w:val="24"/>
          <w:szCs w:val="24"/>
        </w:rPr>
        <w:t>３０</w:t>
      </w:r>
      <w:r w:rsidR="000D1B10">
        <w:rPr>
          <w:rFonts w:hint="eastAsia"/>
          <w:b/>
          <w:sz w:val="24"/>
          <w:szCs w:val="24"/>
          <w:lang w:eastAsia="zh-TW"/>
        </w:rPr>
        <w:t>年度米沢市研究奨励補助金</w:t>
      </w:r>
      <w:r w:rsidR="000D1B10">
        <w:rPr>
          <w:rFonts w:hint="eastAsia"/>
          <w:b/>
          <w:sz w:val="24"/>
          <w:szCs w:val="24"/>
          <w:lang w:eastAsia="zh-TW"/>
        </w:rPr>
        <w:t xml:space="preserve"> 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6B1C65">
              <w:rPr>
                <w:rFonts w:ascii="ＭＳ 明朝" w:hAnsi="ＭＳ 明朝" w:hint="eastAsia"/>
                <w:spacing w:val="15"/>
                <w:kern w:val="0"/>
                <w:sz w:val="22"/>
                <w:fitText w:val="1100" w:id="80455168"/>
              </w:rPr>
              <w:t>経費内訳</w:t>
            </w:r>
          </w:p>
        </w:tc>
        <w:tc>
          <w:tcPr>
            <w:tcW w:w="7512" w:type="dxa"/>
            <w:gridSpan w:val="3"/>
            <w:vAlign w:val="center"/>
          </w:tcPr>
          <w:p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6B1C65">
              <w:rPr>
                <w:rFonts w:ascii="ＭＳ 明朝" w:hAnsi="ＭＳ 明朝" w:hint="eastAsia"/>
                <w:spacing w:val="15"/>
                <w:kern w:val="0"/>
                <w:sz w:val="22"/>
                <w:fitText w:val="1100" w:id="80455168"/>
              </w:rPr>
              <w:t>経費内訳</w:t>
            </w: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6B1C65">
              <w:rPr>
                <w:rFonts w:ascii="ＭＳ 明朝" w:hAnsi="ＭＳ 明朝" w:hint="eastAsia"/>
                <w:spacing w:val="15"/>
                <w:kern w:val="0"/>
                <w:sz w:val="22"/>
                <w:fitText w:val="1100" w:id="80414464"/>
              </w:rPr>
              <w:t>原材料費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6B1C65">
              <w:rPr>
                <w:rFonts w:ascii="ＭＳ 明朝" w:hAnsi="ＭＳ 明朝" w:hint="eastAsia"/>
                <w:spacing w:val="15"/>
                <w:kern w:val="0"/>
                <w:sz w:val="22"/>
                <w:fitText w:val="1100" w:id="80414720"/>
              </w:rPr>
              <w:t>消耗品費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:rsidTr="00055D81">
        <w:trPr>
          <w:trHeight w:val="2400"/>
        </w:trPr>
        <w:tc>
          <w:tcPr>
            <w:tcW w:w="2193" w:type="dxa"/>
            <w:vAlign w:val="center"/>
          </w:tcPr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3140"/>
        </w:trPr>
        <w:tc>
          <w:tcPr>
            <w:tcW w:w="2193" w:type="dxa"/>
            <w:vAlign w:val="center"/>
          </w:tcPr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656B8F">
        <w:trPr>
          <w:trHeight w:val="4122"/>
        </w:trPr>
        <w:tc>
          <w:tcPr>
            <w:tcW w:w="2193" w:type="dxa"/>
            <w:vAlign w:val="center"/>
          </w:tcPr>
          <w:p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:rsidTr="00656B8F">
        <w:trPr>
          <w:trHeight w:val="1261"/>
        </w:trPr>
        <w:tc>
          <w:tcPr>
            <w:tcW w:w="2193" w:type="dxa"/>
            <w:vAlign w:val="center"/>
          </w:tcPr>
          <w:p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1561"/>
        </w:trPr>
        <w:tc>
          <w:tcPr>
            <w:tcW w:w="2193" w:type="dxa"/>
            <w:vAlign w:val="center"/>
          </w:tcPr>
          <w:p w:rsidR="004A3DAE" w:rsidRPr="00FA4700" w:rsidRDefault="004A3DAE" w:rsidP="00725B9D">
            <w:pPr>
              <w:ind w:leftChars="0" w:left="0" w:right="-6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A4700">
              <w:rPr>
                <w:rFonts w:ascii="ＭＳ 明朝" w:hAnsi="ＭＳ 明朝" w:hint="eastAsia"/>
                <w:kern w:val="0"/>
                <w:sz w:val="22"/>
              </w:rPr>
              <w:t>研究分野</w:t>
            </w:r>
            <w:r w:rsidR="00725B9D" w:rsidRPr="00FA4700">
              <w:rPr>
                <w:rFonts w:ascii="ＭＳ 明朝" w:hAnsi="ＭＳ 明朝" w:hint="eastAsia"/>
                <w:kern w:val="0"/>
                <w:sz w:val="22"/>
              </w:rPr>
              <w:t>に関連する</w:t>
            </w:r>
          </w:p>
          <w:p w:rsidR="00725B9D" w:rsidRPr="00FA4700" w:rsidRDefault="00725B9D" w:rsidP="00725B9D">
            <w:pPr>
              <w:ind w:leftChars="0" w:left="0" w:right="-6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B1C65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米沢市内企業等</w:t>
            </w:r>
            <w:r w:rsidRPr="006B1C65">
              <w:rPr>
                <w:rFonts w:ascii="ＭＳ 明朝" w:hAnsi="ＭＳ 明朝" w:hint="eastAsia"/>
                <w:spacing w:val="30"/>
                <w:kern w:val="0"/>
                <w:sz w:val="22"/>
                <w:fitText w:val="1980" w:id="885284864"/>
              </w:rPr>
              <w:t>の</w:t>
            </w:r>
          </w:p>
          <w:p w:rsidR="00725B9D" w:rsidRPr="00FA4700" w:rsidRDefault="00725B9D" w:rsidP="00725B9D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kern w:val="0"/>
                <w:sz w:val="22"/>
              </w:rPr>
              <w:t>実　情　把　握</w:t>
            </w:r>
          </w:p>
        </w:tc>
        <w:tc>
          <w:tcPr>
            <w:tcW w:w="7512" w:type="dxa"/>
          </w:tcPr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1496"/>
        </w:trPr>
        <w:tc>
          <w:tcPr>
            <w:tcW w:w="2193" w:type="dxa"/>
            <w:vAlign w:val="center"/>
          </w:tcPr>
          <w:p w:rsidR="004A3DAE" w:rsidRPr="00FA4700" w:rsidRDefault="00656B8F" w:rsidP="00656B8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6B1C65">
              <w:rPr>
                <w:rFonts w:ascii="ＭＳ 明朝" w:hAnsi="ＭＳ 明朝" w:hint="eastAsia"/>
                <w:spacing w:val="45"/>
                <w:kern w:val="0"/>
                <w:sz w:val="22"/>
                <w:fitText w:val="1980" w:id="885284864"/>
              </w:rPr>
              <w:t>米沢市内企業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="004A3DAE" w:rsidRPr="00FA4700">
              <w:rPr>
                <w:rFonts w:ascii="ＭＳ 明朝" w:hAnsi="ＭＳ 明朝" w:hint="eastAsia"/>
                <w:sz w:val="22"/>
              </w:rPr>
              <w:t>共同研究・開発の</w:t>
            </w:r>
            <w:r w:rsidRPr="00FA4700">
              <w:rPr>
                <w:rFonts w:ascii="ＭＳ 明朝" w:hAnsi="ＭＳ 明朝" w:hint="eastAsia"/>
                <w:sz w:val="22"/>
              </w:rPr>
              <w:t>可能</w:t>
            </w:r>
            <w:r w:rsidR="004A3DAE" w:rsidRPr="00FA4700">
              <w:rPr>
                <w:rFonts w:ascii="ＭＳ 明朝" w:hAnsi="ＭＳ 明朝" w:hint="eastAsia"/>
                <w:sz w:val="22"/>
              </w:rPr>
              <w:t>性</w:t>
            </w:r>
          </w:p>
        </w:tc>
        <w:tc>
          <w:tcPr>
            <w:tcW w:w="7512" w:type="dxa"/>
          </w:tcPr>
          <w:p w:rsidR="004A3DAE" w:rsidRPr="00FA4700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602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65" w:rsidRDefault="006B1C65" w:rsidP="00D23E05">
      <w:pPr>
        <w:ind w:left="-63" w:right="-63"/>
      </w:pPr>
      <w:r>
        <w:separator/>
      </w:r>
    </w:p>
  </w:endnote>
  <w:endnote w:type="continuationSeparator" w:id="0">
    <w:p w:rsidR="006B1C65" w:rsidRDefault="006B1C65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81" w:rsidRDefault="00055D81">
    <w:pPr>
      <w:pStyle w:val="a5"/>
      <w:ind w:left="-63" w:right="-63"/>
      <w:jc w:val="center"/>
    </w:pPr>
    <w:r>
      <w:fldChar w:fldCharType="begin"/>
    </w:r>
    <w:r>
      <w:instrText>PAGE   \* MERGEFORMAT</w:instrText>
    </w:r>
    <w:r>
      <w:fldChar w:fldCharType="separate"/>
    </w:r>
    <w:r w:rsidR="006B1C65" w:rsidRPr="006B1C65">
      <w:rPr>
        <w:noProof/>
        <w:lang w:val="ja-JP"/>
      </w:rPr>
      <w:t>1</w:t>
    </w:r>
    <w:r>
      <w:fldChar w:fldCharType="end"/>
    </w:r>
  </w:p>
  <w:p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65" w:rsidRDefault="006B1C65" w:rsidP="00D23E05">
      <w:pPr>
        <w:ind w:left="-63" w:right="-63"/>
      </w:pPr>
      <w:r>
        <w:separator/>
      </w:r>
    </w:p>
  </w:footnote>
  <w:footnote w:type="continuationSeparator" w:id="0">
    <w:p w:rsidR="006B1C65" w:rsidRDefault="006B1C65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66" w:rsidRDefault="00602466" w:rsidP="00602466">
    <w:pPr>
      <w:pStyle w:val="a3"/>
      <w:ind w:left="-63" w:right="-63"/>
    </w:pPr>
  </w:p>
  <w:p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10"/>
    <w:rsid w:val="00002B94"/>
    <w:rsid w:val="00052478"/>
    <w:rsid w:val="00055D81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65FF4"/>
    <w:rsid w:val="00286D29"/>
    <w:rsid w:val="002A0AC5"/>
    <w:rsid w:val="002B1D3F"/>
    <w:rsid w:val="002E5222"/>
    <w:rsid w:val="002F4BDD"/>
    <w:rsid w:val="002F5A17"/>
    <w:rsid w:val="00321AB6"/>
    <w:rsid w:val="00372CE8"/>
    <w:rsid w:val="004364A4"/>
    <w:rsid w:val="004A3DAE"/>
    <w:rsid w:val="004F6CBA"/>
    <w:rsid w:val="00507182"/>
    <w:rsid w:val="005F00D8"/>
    <w:rsid w:val="005F252B"/>
    <w:rsid w:val="00602466"/>
    <w:rsid w:val="00656B8F"/>
    <w:rsid w:val="006641A8"/>
    <w:rsid w:val="006B1C65"/>
    <w:rsid w:val="00725B9D"/>
    <w:rsid w:val="00735B4A"/>
    <w:rsid w:val="007D53C2"/>
    <w:rsid w:val="00807059"/>
    <w:rsid w:val="0084390E"/>
    <w:rsid w:val="009A18CE"/>
    <w:rsid w:val="00AA43A2"/>
    <w:rsid w:val="00B36305"/>
    <w:rsid w:val="00B4468C"/>
    <w:rsid w:val="00B74A3F"/>
    <w:rsid w:val="00BD0AF3"/>
    <w:rsid w:val="00C53E9E"/>
    <w:rsid w:val="00C71C2B"/>
    <w:rsid w:val="00C8409A"/>
    <w:rsid w:val="00C9524D"/>
    <w:rsid w:val="00C96FC0"/>
    <w:rsid w:val="00CA653A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A4700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52C14-2090-4BAF-8C7E-AC0C4C9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Katayama</dc:creator>
  <cp:keywords/>
  <dc:description/>
  <cp:lastModifiedBy>Owner</cp:lastModifiedBy>
  <cp:revision>2</cp:revision>
  <cp:lastPrinted>2016-04-07T01:50:00Z</cp:lastPrinted>
  <dcterms:created xsi:type="dcterms:W3CDTF">2018-04-16T01:28:00Z</dcterms:created>
  <dcterms:modified xsi:type="dcterms:W3CDTF">2018-04-16T01:28:00Z</dcterms:modified>
</cp:coreProperties>
</file>