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8F3483" w:rsidRPr="008F3483">
        <w:rPr>
          <w:rFonts w:hint="eastAsia"/>
          <w:b/>
          <w:sz w:val="22"/>
        </w:rPr>
        <w:t>財団法人山形大学産業研究所</w:t>
      </w:r>
    </w:p>
    <w:p w:rsidR="000D1B10" w:rsidRDefault="003772D0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平成</w:t>
      </w:r>
      <w:r>
        <w:rPr>
          <w:rFonts w:hint="eastAsia"/>
          <w:b/>
          <w:sz w:val="24"/>
          <w:szCs w:val="24"/>
        </w:rPr>
        <w:t>３０</w:t>
      </w:r>
      <w:bookmarkStart w:id="0" w:name="_GoBack"/>
      <w:bookmarkEnd w:id="0"/>
      <w:r w:rsidR="000D1B10">
        <w:rPr>
          <w:rFonts w:hint="eastAsia"/>
          <w:b/>
          <w:sz w:val="24"/>
          <w:szCs w:val="24"/>
          <w:lang w:eastAsia="zh-TW"/>
        </w:rPr>
        <w:t>年度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A419D0" w:rsidRPr="00A419D0">
        <w:rPr>
          <w:rFonts w:hint="eastAsia"/>
          <w:b/>
          <w:sz w:val="28"/>
          <w:szCs w:val="28"/>
        </w:rPr>
        <w:t>若手研究者</w:t>
      </w:r>
      <w:r w:rsidR="000D1B10" w:rsidRPr="005F04D3">
        <w:rPr>
          <w:rFonts w:hint="eastAsia"/>
          <w:b/>
          <w:sz w:val="28"/>
          <w:szCs w:val="28"/>
          <w:lang w:eastAsia="zh-TW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:rsidTr="002B1D3F">
        <w:trPr>
          <w:trHeight w:val="625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703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2B1D3F">
        <w:trPr>
          <w:trHeight w:val="698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:rsidTr="004D105D">
        <w:trPr>
          <w:trHeight w:val="674"/>
        </w:trPr>
        <w:tc>
          <w:tcPr>
            <w:tcW w:w="2193" w:type="dxa"/>
            <w:vAlign w:val="center"/>
          </w:tcPr>
          <w:p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534067">
        <w:trPr>
          <w:trHeight w:val="5951"/>
        </w:trPr>
        <w:tc>
          <w:tcPr>
            <w:tcW w:w="2193" w:type="dxa"/>
            <w:vAlign w:val="center"/>
          </w:tcPr>
          <w:p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1834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8D161E">
              <w:rPr>
                <w:rFonts w:ascii="ＭＳ 明朝" w:hAnsi="ＭＳ 明朝" w:hint="eastAsia"/>
                <w:spacing w:val="15"/>
                <w:kern w:val="0"/>
                <w:sz w:val="22"/>
                <w:fitText w:val="1100" w:id="80455168"/>
              </w:rPr>
              <w:t>経費</w:t>
            </w:r>
            <w:r w:rsidR="002B1D3F" w:rsidRPr="008D161E">
              <w:rPr>
                <w:rFonts w:ascii="ＭＳ 明朝" w:hAnsi="ＭＳ 明朝" w:hint="eastAsia"/>
                <w:spacing w:val="15"/>
                <w:kern w:val="0"/>
                <w:sz w:val="22"/>
                <w:fitText w:val="1100" w:id="80455168"/>
              </w:rPr>
              <w:t>内訳</w:t>
            </w: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8D161E">
              <w:rPr>
                <w:rFonts w:ascii="ＭＳ 明朝" w:hAnsi="ＭＳ 明朝" w:hint="eastAsia"/>
                <w:spacing w:val="30"/>
                <w:kern w:val="0"/>
                <w:szCs w:val="21"/>
                <w:fitText w:val="1100" w:id="80414464"/>
              </w:rPr>
              <w:t>原材料費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3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8D161E">
              <w:rPr>
                <w:rFonts w:ascii="ＭＳ 明朝" w:hAnsi="ＭＳ 明朝" w:hint="eastAsia"/>
                <w:spacing w:val="30"/>
                <w:kern w:val="0"/>
                <w:szCs w:val="21"/>
                <w:fitText w:val="1100" w:id="80414720"/>
              </w:rPr>
              <w:t>消耗品費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5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7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2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:rsidTr="00534067">
        <w:trPr>
          <w:trHeight w:val="2967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3251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2958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D56F60">
        <w:trPr>
          <w:trHeight w:val="1129"/>
        </w:trPr>
        <w:tc>
          <w:tcPr>
            <w:tcW w:w="2193" w:type="dxa"/>
            <w:vAlign w:val="center"/>
          </w:tcPr>
          <w:p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0858AE">
        <w:trPr>
          <w:trHeight w:val="1924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研究分野に関連する</w:t>
            </w:r>
            <w:r w:rsidRPr="008D161E">
              <w:rPr>
                <w:rFonts w:ascii="ＭＳ 明朝" w:hAnsi="ＭＳ 明朝" w:hint="eastAsia"/>
                <w:kern w:val="0"/>
                <w:sz w:val="22"/>
                <w:fitText w:val="1980" w:id="885283584"/>
              </w:rPr>
              <w:t>山形県内企業等</w:t>
            </w:r>
            <w:r w:rsidRPr="008D161E">
              <w:rPr>
                <w:rFonts w:ascii="ＭＳ 明朝" w:hAnsi="ＭＳ 明朝" w:hint="eastAsia"/>
                <w:spacing w:val="30"/>
                <w:kern w:val="0"/>
                <w:sz w:val="22"/>
                <w:fitText w:val="1980" w:id="885283584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4F46C1">
              <w:rPr>
                <w:rFonts w:ascii="ＭＳ 明朝" w:hAnsi="ＭＳ 明朝" w:hint="eastAsia"/>
                <w:kern w:val="0"/>
                <w:sz w:val="22"/>
              </w:rPr>
              <w:t>実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情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把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握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534067">
        <w:trPr>
          <w:trHeight w:val="1878"/>
        </w:trPr>
        <w:tc>
          <w:tcPr>
            <w:tcW w:w="2193" w:type="dxa"/>
            <w:vAlign w:val="center"/>
          </w:tcPr>
          <w:p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1E" w:rsidRDefault="008D161E" w:rsidP="00D23E05">
      <w:pPr>
        <w:ind w:left="-63" w:right="-63"/>
      </w:pPr>
      <w:r>
        <w:separator/>
      </w:r>
    </w:p>
  </w:endnote>
  <w:endnote w:type="continuationSeparator" w:id="0">
    <w:p w:rsidR="008D161E" w:rsidRDefault="008D161E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D" w:rsidRDefault="004D105D">
    <w:pPr>
      <w:pStyle w:val="a5"/>
      <w:ind w:left="-63" w:right="-63"/>
      <w:jc w:val="center"/>
    </w:pPr>
    <w:r>
      <w:fldChar w:fldCharType="begin"/>
    </w:r>
    <w:r>
      <w:instrText>PAGE   \* MERGEFORMAT</w:instrText>
    </w:r>
    <w:r>
      <w:fldChar w:fldCharType="separate"/>
    </w:r>
    <w:r w:rsidR="008D161E" w:rsidRPr="008D161E">
      <w:rPr>
        <w:noProof/>
        <w:lang w:val="ja-JP"/>
      </w:rPr>
      <w:t>1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1E" w:rsidRDefault="008D161E" w:rsidP="00D23E05">
      <w:pPr>
        <w:ind w:left="-63" w:right="-63"/>
      </w:pPr>
      <w:r>
        <w:separator/>
      </w:r>
    </w:p>
  </w:footnote>
  <w:footnote w:type="continuationSeparator" w:id="0">
    <w:p w:rsidR="008D161E" w:rsidRDefault="008D161E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4D105D"/>
    <w:rsid w:val="004E3A86"/>
    <w:rsid w:val="004F46C1"/>
    <w:rsid w:val="004F6CBA"/>
    <w:rsid w:val="00534067"/>
    <w:rsid w:val="00594E28"/>
    <w:rsid w:val="005F00D8"/>
    <w:rsid w:val="005F04D3"/>
    <w:rsid w:val="005F252B"/>
    <w:rsid w:val="00627270"/>
    <w:rsid w:val="006641A8"/>
    <w:rsid w:val="00712C9D"/>
    <w:rsid w:val="00735B4A"/>
    <w:rsid w:val="007D53C2"/>
    <w:rsid w:val="007E1BD0"/>
    <w:rsid w:val="00807059"/>
    <w:rsid w:val="0084390E"/>
    <w:rsid w:val="008D161E"/>
    <w:rsid w:val="008F3483"/>
    <w:rsid w:val="009A18CE"/>
    <w:rsid w:val="009A7E3D"/>
    <w:rsid w:val="009B2F4B"/>
    <w:rsid w:val="00A162C4"/>
    <w:rsid w:val="00A419D0"/>
    <w:rsid w:val="00A73BE3"/>
    <w:rsid w:val="00A923CD"/>
    <w:rsid w:val="00AA43A2"/>
    <w:rsid w:val="00B36305"/>
    <w:rsid w:val="00B4468C"/>
    <w:rsid w:val="00B9363E"/>
    <w:rsid w:val="00C24771"/>
    <w:rsid w:val="00C71C2B"/>
    <w:rsid w:val="00C8409A"/>
    <w:rsid w:val="00CA653A"/>
    <w:rsid w:val="00CB7DB6"/>
    <w:rsid w:val="00CD321A"/>
    <w:rsid w:val="00CE30CD"/>
    <w:rsid w:val="00D23E05"/>
    <w:rsid w:val="00D56F60"/>
    <w:rsid w:val="00D90748"/>
    <w:rsid w:val="00DC46DE"/>
    <w:rsid w:val="00DD01B9"/>
    <w:rsid w:val="00DF6F1F"/>
    <w:rsid w:val="00E13542"/>
    <w:rsid w:val="00E340FD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E96BA-F6EC-43AE-A327-594BCA6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Katayama</dc:creator>
  <cp:keywords/>
  <dc:description/>
  <cp:lastModifiedBy>Owner</cp:lastModifiedBy>
  <cp:revision>2</cp:revision>
  <cp:lastPrinted>2012-04-25T02:37:00Z</cp:lastPrinted>
  <dcterms:created xsi:type="dcterms:W3CDTF">2018-04-16T01:26:00Z</dcterms:created>
  <dcterms:modified xsi:type="dcterms:W3CDTF">2018-04-16T01:26:00Z</dcterms:modified>
</cp:coreProperties>
</file>