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21" w:rsidRDefault="00461435" w:rsidP="00461435">
      <w:pPr>
        <w:ind w:leftChars="0" w:left="0" w:right="-72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公益財団法人山形大学産業研究所</w:t>
      </w:r>
    </w:p>
    <w:p w:rsidR="002E549C" w:rsidRPr="00C26F7D" w:rsidRDefault="00674B9C" w:rsidP="00461435">
      <w:pPr>
        <w:ind w:leftChars="0" w:left="0" w:right="-72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賛助会員に関する</w:t>
      </w:r>
      <w:r w:rsidR="006A5F21" w:rsidRPr="00C26F7D">
        <w:rPr>
          <w:rFonts w:asciiTheme="minorEastAsia" w:eastAsiaTheme="minorEastAsia" w:hAnsiTheme="minorEastAsia" w:hint="eastAsia"/>
          <w:sz w:val="24"/>
          <w:szCs w:val="24"/>
        </w:rPr>
        <w:t>規程</w:t>
      </w:r>
    </w:p>
    <w:p w:rsidR="00461435" w:rsidRDefault="00461435" w:rsidP="00895B89">
      <w:pPr>
        <w:ind w:left="1386" w:right="-72"/>
        <w:jc w:val="left"/>
        <w:rPr>
          <w:rFonts w:asciiTheme="minorEastAsia" w:eastAsiaTheme="minorEastAsia" w:hAnsiTheme="minorEastAsia"/>
          <w:szCs w:val="22"/>
        </w:rPr>
      </w:pPr>
    </w:p>
    <w:p w:rsidR="00461435" w:rsidRDefault="00461435" w:rsidP="00CD61E0">
      <w:pPr>
        <w:ind w:leftChars="0" w:left="0" w:right="-72" w:firstLineChars="100" w:firstLine="2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</w:t>
      </w:r>
      <w:r w:rsidR="00CD61E0">
        <w:rPr>
          <w:rFonts w:asciiTheme="minorEastAsia" w:eastAsiaTheme="minorEastAsia" w:hAnsiTheme="minorEastAsia" w:hint="eastAsia"/>
          <w:szCs w:val="22"/>
        </w:rPr>
        <w:t>趣旨</w:t>
      </w:r>
      <w:r>
        <w:rPr>
          <w:rFonts w:asciiTheme="minorEastAsia" w:eastAsiaTheme="minorEastAsia" w:hAnsiTheme="minorEastAsia" w:hint="eastAsia"/>
          <w:szCs w:val="22"/>
        </w:rPr>
        <w:t>）</w:t>
      </w:r>
    </w:p>
    <w:p w:rsidR="00F4505A" w:rsidRDefault="00461435" w:rsidP="006A5F21">
      <w:pPr>
        <w:ind w:leftChars="0" w:left="220" w:right="-72" w:hangingChars="100" w:hanging="2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第１条　この</w:t>
      </w:r>
      <w:r w:rsidR="006A5F21">
        <w:rPr>
          <w:rFonts w:asciiTheme="minorEastAsia" w:eastAsiaTheme="minorEastAsia" w:hAnsiTheme="minorEastAsia" w:hint="eastAsia"/>
          <w:szCs w:val="22"/>
        </w:rPr>
        <w:t>規程</w:t>
      </w:r>
      <w:r>
        <w:rPr>
          <w:rFonts w:asciiTheme="minorEastAsia" w:eastAsiaTheme="minorEastAsia" w:hAnsiTheme="minorEastAsia" w:hint="eastAsia"/>
          <w:szCs w:val="22"/>
        </w:rPr>
        <w:t>は、公益財団法人山形大学産業研究所</w:t>
      </w:r>
      <w:r w:rsidR="00E64094">
        <w:rPr>
          <w:rFonts w:asciiTheme="minorEastAsia" w:eastAsiaTheme="minorEastAsia" w:hAnsiTheme="minorEastAsia" w:hint="eastAsia"/>
          <w:szCs w:val="22"/>
        </w:rPr>
        <w:t>（以下「産研」という。）の</w:t>
      </w:r>
      <w:r w:rsidR="006A5F21">
        <w:rPr>
          <w:rFonts w:asciiTheme="minorEastAsia" w:eastAsiaTheme="minorEastAsia" w:hAnsiTheme="minorEastAsia" w:hint="eastAsia"/>
          <w:szCs w:val="22"/>
        </w:rPr>
        <w:t>定款</w:t>
      </w:r>
    </w:p>
    <w:p w:rsidR="00461435" w:rsidRDefault="006A5F21" w:rsidP="00F4505A">
      <w:pPr>
        <w:ind w:leftChars="100" w:left="220" w:right="-7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第</w:t>
      </w:r>
      <w:r w:rsidR="00674B9C">
        <w:rPr>
          <w:rFonts w:asciiTheme="minorEastAsia" w:eastAsiaTheme="minorEastAsia" w:hAnsiTheme="minorEastAsia" w:hint="eastAsia"/>
          <w:szCs w:val="22"/>
        </w:rPr>
        <w:t>４</w:t>
      </w:r>
      <w:r w:rsidR="00E64094">
        <w:rPr>
          <w:rFonts w:asciiTheme="minorEastAsia" w:eastAsiaTheme="minorEastAsia" w:hAnsiTheme="minorEastAsia" w:hint="eastAsia"/>
          <w:szCs w:val="22"/>
        </w:rPr>
        <w:t>４</w:t>
      </w:r>
      <w:r>
        <w:rPr>
          <w:rFonts w:asciiTheme="minorEastAsia" w:eastAsiaTheme="minorEastAsia" w:hAnsiTheme="minorEastAsia" w:hint="eastAsia"/>
          <w:szCs w:val="22"/>
        </w:rPr>
        <w:t>条の規定に基づき、</w:t>
      </w:r>
      <w:r w:rsidR="00674B9C">
        <w:rPr>
          <w:rFonts w:asciiTheme="minorEastAsia" w:eastAsiaTheme="minorEastAsia" w:hAnsiTheme="minorEastAsia" w:hint="eastAsia"/>
          <w:szCs w:val="22"/>
        </w:rPr>
        <w:t>賛助会員</w:t>
      </w:r>
      <w:r w:rsidR="00E64094">
        <w:rPr>
          <w:rFonts w:asciiTheme="minorEastAsia" w:eastAsiaTheme="minorEastAsia" w:hAnsiTheme="minorEastAsia" w:hint="eastAsia"/>
          <w:szCs w:val="22"/>
        </w:rPr>
        <w:t>に関し</w:t>
      </w:r>
      <w:r w:rsidR="00674B9C">
        <w:rPr>
          <w:rFonts w:asciiTheme="minorEastAsia" w:eastAsiaTheme="minorEastAsia" w:hAnsiTheme="minorEastAsia" w:hint="eastAsia"/>
          <w:szCs w:val="22"/>
        </w:rPr>
        <w:t>必要な事項を</w:t>
      </w:r>
      <w:r>
        <w:rPr>
          <w:rFonts w:asciiTheme="minorEastAsia" w:eastAsiaTheme="minorEastAsia" w:hAnsiTheme="minorEastAsia" w:hint="eastAsia"/>
          <w:szCs w:val="22"/>
        </w:rPr>
        <w:t>定める</w:t>
      </w:r>
      <w:r w:rsidR="00E64094">
        <w:rPr>
          <w:rFonts w:asciiTheme="minorEastAsia" w:eastAsiaTheme="minorEastAsia" w:hAnsiTheme="minorEastAsia" w:hint="eastAsia"/>
          <w:szCs w:val="22"/>
        </w:rPr>
        <w:t>ものと</w:t>
      </w:r>
      <w:r>
        <w:rPr>
          <w:rFonts w:asciiTheme="minorEastAsia" w:eastAsiaTheme="minorEastAsia" w:hAnsiTheme="minorEastAsia" w:hint="eastAsia"/>
          <w:szCs w:val="22"/>
        </w:rPr>
        <w:t>する</w:t>
      </w:r>
      <w:r w:rsidR="00461435">
        <w:rPr>
          <w:rFonts w:asciiTheme="minorEastAsia" w:eastAsiaTheme="minorEastAsia" w:hAnsiTheme="minorEastAsia" w:hint="eastAsia"/>
          <w:szCs w:val="22"/>
        </w:rPr>
        <w:t>。</w:t>
      </w:r>
    </w:p>
    <w:p w:rsidR="00461435" w:rsidRDefault="00461435" w:rsidP="00CD61E0">
      <w:pPr>
        <w:ind w:leftChars="0" w:left="0" w:right="-72" w:firstLineChars="100" w:firstLine="2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</w:t>
      </w:r>
      <w:r w:rsidR="00E64094">
        <w:rPr>
          <w:rFonts w:asciiTheme="minorEastAsia" w:eastAsiaTheme="minorEastAsia" w:hAnsiTheme="minorEastAsia" w:hint="eastAsia"/>
          <w:szCs w:val="22"/>
        </w:rPr>
        <w:t>賛助会員</w:t>
      </w:r>
      <w:r>
        <w:rPr>
          <w:rFonts w:asciiTheme="minorEastAsia" w:eastAsiaTheme="minorEastAsia" w:hAnsiTheme="minorEastAsia" w:hint="eastAsia"/>
          <w:szCs w:val="22"/>
        </w:rPr>
        <w:t>）</w:t>
      </w:r>
    </w:p>
    <w:p w:rsidR="00C0769D" w:rsidRDefault="00461435" w:rsidP="006A5F21">
      <w:pPr>
        <w:ind w:leftChars="0" w:left="220" w:right="-72" w:hangingChars="100" w:hanging="2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第２条　</w:t>
      </w:r>
      <w:r w:rsidR="00C0769D">
        <w:rPr>
          <w:rFonts w:asciiTheme="minorEastAsia" w:eastAsiaTheme="minorEastAsia" w:hAnsiTheme="minorEastAsia" w:hint="eastAsia"/>
          <w:szCs w:val="22"/>
        </w:rPr>
        <w:t>産研の</w:t>
      </w:r>
      <w:r w:rsidR="00CD61E0">
        <w:rPr>
          <w:rFonts w:asciiTheme="minorEastAsia" w:eastAsiaTheme="minorEastAsia" w:hAnsiTheme="minorEastAsia" w:hint="eastAsia"/>
          <w:szCs w:val="22"/>
        </w:rPr>
        <w:t>主旨</w:t>
      </w:r>
      <w:r w:rsidR="00C0769D">
        <w:rPr>
          <w:rFonts w:asciiTheme="minorEastAsia" w:eastAsiaTheme="minorEastAsia" w:hAnsiTheme="minorEastAsia" w:hint="eastAsia"/>
          <w:szCs w:val="22"/>
        </w:rPr>
        <w:t>に賛同する団体</w:t>
      </w:r>
      <w:r w:rsidR="00E64094">
        <w:rPr>
          <w:rFonts w:asciiTheme="minorEastAsia" w:eastAsiaTheme="minorEastAsia" w:hAnsiTheme="minorEastAsia" w:hint="eastAsia"/>
          <w:szCs w:val="22"/>
        </w:rPr>
        <w:t>、法人又は個人は、理事長の承認を得て賛助会員となることができる。</w:t>
      </w:r>
    </w:p>
    <w:p w:rsidR="00461435" w:rsidRDefault="00461435" w:rsidP="00461435">
      <w:pPr>
        <w:ind w:leftChars="0" w:left="0" w:right="-72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</w:t>
      </w:r>
      <w:r w:rsidR="00C0769D">
        <w:rPr>
          <w:rFonts w:asciiTheme="minorEastAsia" w:eastAsiaTheme="minorEastAsia" w:hAnsiTheme="minorEastAsia" w:hint="eastAsia"/>
          <w:szCs w:val="22"/>
        </w:rPr>
        <w:t>入会手続き</w:t>
      </w:r>
      <w:r>
        <w:rPr>
          <w:rFonts w:asciiTheme="minorEastAsia" w:eastAsiaTheme="minorEastAsia" w:hAnsiTheme="minorEastAsia" w:hint="eastAsia"/>
          <w:szCs w:val="22"/>
        </w:rPr>
        <w:t>）</w:t>
      </w:r>
    </w:p>
    <w:p w:rsidR="00B30B22" w:rsidRDefault="00461435" w:rsidP="00C0769D">
      <w:pPr>
        <w:ind w:leftChars="-1" w:left="284" w:right="-72" w:hangingChars="130" w:hanging="286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第</w:t>
      </w:r>
      <w:r w:rsidR="00D5328A">
        <w:rPr>
          <w:rFonts w:asciiTheme="minorEastAsia" w:eastAsiaTheme="minorEastAsia" w:hAnsiTheme="minorEastAsia" w:hint="eastAsia"/>
          <w:szCs w:val="22"/>
        </w:rPr>
        <w:t>３</w:t>
      </w:r>
      <w:r>
        <w:rPr>
          <w:rFonts w:asciiTheme="minorEastAsia" w:eastAsiaTheme="minorEastAsia" w:hAnsiTheme="minorEastAsia" w:hint="eastAsia"/>
          <w:szCs w:val="22"/>
        </w:rPr>
        <w:t xml:space="preserve">条　</w:t>
      </w:r>
      <w:r w:rsidR="004B3879">
        <w:rPr>
          <w:rFonts w:asciiTheme="minorEastAsia" w:eastAsiaTheme="minorEastAsia" w:hAnsiTheme="minorEastAsia" w:hint="eastAsia"/>
          <w:szCs w:val="22"/>
        </w:rPr>
        <w:t>賛助</w:t>
      </w:r>
      <w:r w:rsidR="00C0769D">
        <w:rPr>
          <w:rFonts w:asciiTheme="minorEastAsia" w:eastAsiaTheme="minorEastAsia" w:hAnsiTheme="minorEastAsia" w:hint="eastAsia"/>
          <w:szCs w:val="22"/>
        </w:rPr>
        <w:t>会員になろうとする者は、所定の入会申込書を</w:t>
      </w:r>
      <w:r w:rsidR="00D606E6">
        <w:rPr>
          <w:rFonts w:asciiTheme="minorEastAsia" w:eastAsiaTheme="minorEastAsia" w:hAnsiTheme="minorEastAsia" w:hint="eastAsia"/>
          <w:szCs w:val="22"/>
        </w:rPr>
        <w:t>理事長に提出</w:t>
      </w:r>
      <w:r w:rsidR="00E64094">
        <w:rPr>
          <w:rFonts w:asciiTheme="minorEastAsia" w:eastAsiaTheme="minorEastAsia" w:hAnsiTheme="minorEastAsia" w:hint="eastAsia"/>
          <w:szCs w:val="22"/>
        </w:rPr>
        <w:t>するものとする</w:t>
      </w:r>
      <w:r w:rsidR="00D606E6">
        <w:rPr>
          <w:rFonts w:asciiTheme="minorEastAsia" w:eastAsiaTheme="minorEastAsia" w:hAnsiTheme="minorEastAsia" w:hint="eastAsia"/>
          <w:szCs w:val="22"/>
        </w:rPr>
        <w:t>。</w:t>
      </w:r>
    </w:p>
    <w:p w:rsidR="00D606E6" w:rsidRDefault="00D606E6" w:rsidP="00C0769D">
      <w:pPr>
        <w:ind w:leftChars="-1" w:left="284" w:right="-72" w:hangingChars="130" w:hanging="286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</w:t>
      </w:r>
      <w:r w:rsidR="004B3879">
        <w:rPr>
          <w:rFonts w:asciiTheme="minorEastAsia" w:eastAsiaTheme="minorEastAsia" w:hAnsiTheme="minorEastAsia" w:hint="eastAsia"/>
          <w:szCs w:val="22"/>
        </w:rPr>
        <w:t>入</w:t>
      </w:r>
      <w:r>
        <w:rPr>
          <w:rFonts w:asciiTheme="minorEastAsia" w:eastAsiaTheme="minorEastAsia" w:hAnsiTheme="minorEastAsia" w:hint="eastAsia"/>
          <w:szCs w:val="22"/>
        </w:rPr>
        <w:t>会</w:t>
      </w:r>
      <w:r w:rsidR="004B3879">
        <w:rPr>
          <w:rFonts w:asciiTheme="minorEastAsia" w:eastAsiaTheme="minorEastAsia" w:hAnsiTheme="minorEastAsia" w:hint="eastAsia"/>
          <w:szCs w:val="22"/>
        </w:rPr>
        <w:t>金</w:t>
      </w:r>
      <w:r>
        <w:rPr>
          <w:rFonts w:asciiTheme="minorEastAsia" w:eastAsiaTheme="minorEastAsia" w:hAnsiTheme="minorEastAsia" w:hint="eastAsia"/>
          <w:szCs w:val="22"/>
        </w:rPr>
        <w:t>）</w:t>
      </w:r>
    </w:p>
    <w:p w:rsidR="00EA42C2" w:rsidRDefault="00D33CD9" w:rsidP="00EA42C2">
      <w:pPr>
        <w:ind w:leftChars="30" w:left="286" w:right="-72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第</w:t>
      </w:r>
      <w:r w:rsidR="00D5328A">
        <w:rPr>
          <w:rFonts w:asciiTheme="minorEastAsia" w:eastAsiaTheme="minorEastAsia" w:hAnsiTheme="minorEastAsia" w:hint="eastAsia"/>
          <w:szCs w:val="22"/>
        </w:rPr>
        <w:t>４</w:t>
      </w:r>
      <w:r>
        <w:rPr>
          <w:rFonts w:asciiTheme="minorEastAsia" w:eastAsiaTheme="minorEastAsia" w:hAnsiTheme="minorEastAsia" w:hint="eastAsia"/>
          <w:szCs w:val="22"/>
        </w:rPr>
        <w:t xml:space="preserve">条　</w:t>
      </w:r>
      <w:r w:rsidR="004B3879">
        <w:rPr>
          <w:rFonts w:asciiTheme="minorEastAsia" w:eastAsiaTheme="minorEastAsia" w:hAnsiTheme="minorEastAsia" w:hint="eastAsia"/>
          <w:szCs w:val="22"/>
        </w:rPr>
        <w:t>賛助会員</w:t>
      </w:r>
      <w:r w:rsidR="00E64094">
        <w:rPr>
          <w:rFonts w:asciiTheme="minorEastAsia" w:eastAsiaTheme="minorEastAsia" w:hAnsiTheme="minorEastAsia" w:hint="eastAsia"/>
          <w:szCs w:val="22"/>
        </w:rPr>
        <w:t>と</w:t>
      </w:r>
      <w:r w:rsidR="00CD61E0">
        <w:rPr>
          <w:rFonts w:asciiTheme="minorEastAsia" w:eastAsiaTheme="minorEastAsia" w:hAnsiTheme="minorEastAsia" w:hint="eastAsia"/>
          <w:szCs w:val="22"/>
        </w:rPr>
        <w:t>して承認を受けた者は、</w:t>
      </w:r>
      <w:r w:rsidR="00E64094">
        <w:rPr>
          <w:rFonts w:asciiTheme="minorEastAsia" w:eastAsiaTheme="minorEastAsia" w:hAnsiTheme="minorEastAsia" w:hint="eastAsia"/>
          <w:szCs w:val="22"/>
        </w:rPr>
        <w:t>入会金</w:t>
      </w:r>
      <w:r w:rsidR="004B3879">
        <w:rPr>
          <w:rFonts w:asciiTheme="minorEastAsia" w:eastAsiaTheme="minorEastAsia" w:hAnsiTheme="minorEastAsia" w:hint="eastAsia"/>
          <w:szCs w:val="22"/>
        </w:rPr>
        <w:t>を納付するものとし、</w:t>
      </w:r>
      <w:r w:rsidR="00EA42C2">
        <w:rPr>
          <w:rFonts w:asciiTheme="minorEastAsia" w:eastAsiaTheme="minorEastAsia" w:hAnsiTheme="minorEastAsia" w:hint="eastAsia"/>
          <w:szCs w:val="22"/>
        </w:rPr>
        <w:t>その額は賛助会員の種別に応じて次のとおりとする。</w:t>
      </w:r>
    </w:p>
    <w:p w:rsidR="00EA42C2" w:rsidRDefault="00EA42C2" w:rsidP="00EA42C2">
      <w:pPr>
        <w:ind w:leftChars="30" w:left="286" w:right="-72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（１）団体</w:t>
      </w:r>
      <w:r w:rsidR="00CD61E0">
        <w:rPr>
          <w:rFonts w:asciiTheme="minorEastAsia" w:eastAsiaTheme="minorEastAsia" w:hAnsiTheme="minorEastAsia" w:hint="eastAsia"/>
          <w:szCs w:val="22"/>
        </w:rPr>
        <w:t>又は</w:t>
      </w:r>
      <w:r>
        <w:rPr>
          <w:rFonts w:asciiTheme="minorEastAsia" w:eastAsiaTheme="minorEastAsia" w:hAnsiTheme="minorEastAsia" w:hint="eastAsia"/>
          <w:szCs w:val="22"/>
        </w:rPr>
        <w:t>法人</w:t>
      </w:r>
      <w:r w:rsidR="00CD61E0"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>１万円</w:t>
      </w:r>
    </w:p>
    <w:p w:rsidR="00EA42C2" w:rsidRDefault="00EA42C2" w:rsidP="00EA42C2">
      <w:pPr>
        <w:ind w:leftChars="30" w:left="286" w:right="-72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（２）個人</w:t>
      </w:r>
      <w:r w:rsidR="00CD61E0"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>２千円</w:t>
      </w:r>
    </w:p>
    <w:p w:rsidR="00E96E27" w:rsidRDefault="001A17C4" w:rsidP="00D33CD9">
      <w:pPr>
        <w:ind w:leftChars="0" w:left="660" w:right="-72" w:hangingChars="300" w:hanging="66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</w:t>
      </w:r>
      <w:r w:rsidR="00425B88">
        <w:rPr>
          <w:rFonts w:asciiTheme="minorEastAsia" w:eastAsiaTheme="minorEastAsia" w:hAnsiTheme="minorEastAsia" w:hint="eastAsia"/>
          <w:szCs w:val="22"/>
        </w:rPr>
        <w:t>会費</w:t>
      </w:r>
      <w:r>
        <w:rPr>
          <w:rFonts w:asciiTheme="minorEastAsia" w:eastAsiaTheme="minorEastAsia" w:hAnsiTheme="minorEastAsia" w:hint="eastAsia"/>
          <w:szCs w:val="22"/>
        </w:rPr>
        <w:t>）</w:t>
      </w:r>
    </w:p>
    <w:p w:rsidR="00425B88" w:rsidRDefault="001A17C4" w:rsidP="00425B88">
      <w:pPr>
        <w:ind w:leftChars="30" w:left="286" w:right="-72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第</w:t>
      </w:r>
      <w:r w:rsidR="00D5328A">
        <w:rPr>
          <w:rFonts w:asciiTheme="minorEastAsia" w:eastAsiaTheme="minorEastAsia" w:hAnsiTheme="minorEastAsia" w:hint="eastAsia"/>
          <w:szCs w:val="22"/>
        </w:rPr>
        <w:t>５</w:t>
      </w:r>
      <w:r>
        <w:rPr>
          <w:rFonts w:asciiTheme="minorEastAsia" w:eastAsiaTheme="minorEastAsia" w:hAnsiTheme="minorEastAsia" w:hint="eastAsia"/>
          <w:szCs w:val="22"/>
        </w:rPr>
        <w:t xml:space="preserve">条　</w:t>
      </w:r>
      <w:r w:rsidR="00425B88">
        <w:rPr>
          <w:rFonts w:asciiTheme="minorEastAsia" w:eastAsiaTheme="minorEastAsia" w:hAnsiTheme="minorEastAsia" w:hint="eastAsia"/>
          <w:szCs w:val="22"/>
        </w:rPr>
        <w:t>賛助会員は、毎年年会費を納付するものとし、その額は賛助会員の種別に応じて次のとおりとする。</w:t>
      </w:r>
    </w:p>
    <w:p w:rsidR="00425B88" w:rsidRDefault="00425B88" w:rsidP="00425B88">
      <w:pPr>
        <w:ind w:leftChars="30" w:left="286" w:right="-72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（１）</w:t>
      </w:r>
      <w:r w:rsidR="00EA42C2">
        <w:rPr>
          <w:rFonts w:asciiTheme="minorEastAsia" w:eastAsiaTheme="minorEastAsia" w:hAnsiTheme="minorEastAsia" w:hint="eastAsia"/>
          <w:szCs w:val="22"/>
        </w:rPr>
        <w:t>団体</w:t>
      </w:r>
      <w:r w:rsidR="00CD61E0">
        <w:rPr>
          <w:rFonts w:asciiTheme="minorEastAsia" w:eastAsiaTheme="minorEastAsia" w:hAnsiTheme="minorEastAsia" w:hint="eastAsia"/>
          <w:szCs w:val="22"/>
        </w:rPr>
        <w:t>又は</w:t>
      </w:r>
      <w:r w:rsidR="00EA42C2">
        <w:rPr>
          <w:rFonts w:asciiTheme="minorEastAsia" w:eastAsiaTheme="minorEastAsia" w:hAnsiTheme="minorEastAsia" w:hint="eastAsia"/>
          <w:szCs w:val="22"/>
        </w:rPr>
        <w:t>法人</w:t>
      </w:r>
      <w:r w:rsidR="00CD61E0"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>１口１万円に申込口数を乗じて得た額</w:t>
      </w:r>
    </w:p>
    <w:p w:rsidR="00425B88" w:rsidRDefault="00425B88" w:rsidP="00425B88">
      <w:pPr>
        <w:ind w:leftChars="30" w:left="286" w:right="-72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（２）個人</w:t>
      </w:r>
      <w:r w:rsidR="00CD61E0"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>１口２千円に申込口数を乗じて得た額</w:t>
      </w:r>
    </w:p>
    <w:p w:rsidR="00F4505A" w:rsidRDefault="00B60BC0" w:rsidP="00145EFD">
      <w:pPr>
        <w:ind w:leftChars="0" w:left="220" w:right="-72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　事業年度の途中で入会した場合で、当該年度の終了まで６か月に満たない</w:t>
      </w:r>
      <w:r w:rsidR="00240BA4">
        <w:rPr>
          <w:rFonts w:asciiTheme="minorEastAsia" w:eastAsiaTheme="minorEastAsia" w:hAnsiTheme="minorEastAsia" w:hint="eastAsia"/>
          <w:szCs w:val="22"/>
        </w:rPr>
        <w:t>賛助</w:t>
      </w:r>
      <w:r>
        <w:rPr>
          <w:rFonts w:asciiTheme="minorEastAsia" w:eastAsiaTheme="minorEastAsia" w:hAnsiTheme="minorEastAsia" w:hint="eastAsia"/>
          <w:szCs w:val="22"/>
        </w:rPr>
        <w:t>会員の</w:t>
      </w:r>
    </w:p>
    <w:p w:rsidR="00B60BC0" w:rsidRDefault="00240BA4" w:rsidP="00F4505A">
      <w:pPr>
        <w:ind w:leftChars="100" w:left="220" w:right="-72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会費は、前項で定める年会費の半額とする。</w:t>
      </w:r>
    </w:p>
    <w:p w:rsidR="00425B88" w:rsidRDefault="00425B88" w:rsidP="00145EFD">
      <w:pPr>
        <w:ind w:leftChars="0" w:left="220" w:right="-72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（会費の使途）</w:t>
      </w:r>
    </w:p>
    <w:p w:rsidR="00425B88" w:rsidRDefault="00425B88" w:rsidP="00F4505A">
      <w:pPr>
        <w:ind w:leftChars="0" w:left="220" w:right="-72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第６条　第４条の入会金及び</w:t>
      </w:r>
      <w:r w:rsidR="00CD61E0">
        <w:rPr>
          <w:rFonts w:asciiTheme="minorEastAsia" w:eastAsiaTheme="minorEastAsia" w:hAnsiTheme="minorEastAsia" w:hint="eastAsia"/>
          <w:szCs w:val="22"/>
        </w:rPr>
        <w:t>前</w:t>
      </w:r>
      <w:r>
        <w:rPr>
          <w:rFonts w:asciiTheme="minorEastAsia" w:eastAsiaTheme="minorEastAsia" w:hAnsiTheme="minorEastAsia" w:hint="eastAsia"/>
          <w:szCs w:val="22"/>
        </w:rPr>
        <w:t>条の会費は、</w:t>
      </w:r>
      <w:r w:rsidR="00F4505A">
        <w:rPr>
          <w:rFonts w:asciiTheme="minorEastAsia" w:eastAsiaTheme="minorEastAsia" w:hAnsiTheme="minorEastAsia" w:hint="eastAsia"/>
          <w:szCs w:val="22"/>
        </w:rPr>
        <w:t>毎事業年度における</w:t>
      </w:r>
      <w:r w:rsidR="00B60BC0">
        <w:rPr>
          <w:rFonts w:asciiTheme="minorEastAsia" w:eastAsiaTheme="minorEastAsia" w:hAnsiTheme="minorEastAsia" w:hint="eastAsia"/>
          <w:szCs w:val="22"/>
        </w:rPr>
        <w:t>合計額の５０％</w:t>
      </w:r>
      <w:r w:rsidR="00EA42C2">
        <w:rPr>
          <w:rFonts w:asciiTheme="minorEastAsia" w:eastAsiaTheme="minorEastAsia" w:hAnsiTheme="minorEastAsia" w:hint="eastAsia"/>
          <w:szCs w:val="22"/>
        </w:rPr>
        <w:t>を</w:t>
      </w:r>
      <w:r w:rsidR="00B60BC0">
        <w:rPr>
          <w:rFonts w:asciiTheme="minorEastAsia" w:eastAsiaTheme="minorEastAsia" w:hAnsiTheme="minorEastAsia" w:hint="eastAsia"/>
          <w:szCs w:val="22"/>
        </w:rPr>
        <w:t>公益目的事業</w:t>
      </w:r>
      <w:r w:rsidR="00F4505A">
        <w:rPr>
          <w:rFonts w:asciiTheme="minorEastAsia" w:eastAsiaTheme="minorEastAsia" w:hAnsiTheme="minorEastAsia" w:hint="eastAsia"/>
          <w:szCs w:val="22"/>
        </w:rPr>
        <w:t>費</w:t>
      </w:r>
      <w:r w:rsidR="00B60BC0">
        <w:rPr>
          <w:rFonts w:asciiTheme="minorEastAsia" w:eastAsiaTheme="minorEastAsia" w:hAnsiTheme="minorEastAsia" w:hint="eastAsia"/>
          <w:szCs w:val="22"/>
        </w:rPr>
        <w:t>に</w:t>
      </w:r>
      <w:r w:rsidR="00EA42C2">
        <w:rPr>
          <w:rFonts w:asciiTheme="minorEastAsia" w:eastAsiaTheme="minorEastAsia" w:hAnsiTheme="minorEastAsia" w:hint="eastAsia"/>
          <w:szCs w:val="22"/>
        </w:rPr>
        <w:t>充て</w:t>
      </w:r>
      <w:r w:rsidR="00F4505A">
        <w:rPr>
          <w:rFonts w:asciiTheme="minorEastAsia" w:eastAsiaTheme="minorEastAsia" w:hAnsiTheme="minorEastAsia" w:hint="eastAsia"/>
          <w:szCs w:val="22"/>
        </w:rPr>
        <w:t>、５０％を管理費に充てるものとする</w:t>
      </w:r>
      <w:r w:rsidR="00EA42C2">
        <w:rPr>
          <w:rFonts w:asciiTheme="minorEastAsia" w:eastAsiaTheme="minorEastAsia" w:hAnsiTheme="minorEastAsia" w:hint="eastAsia"/>
          <w:szCs w:val="22"/>
        </w:rPr>
        <w:t>。</w:t>
      </w:r>
    </w:p>
    <w:p w:rsidR="00B60BC0" w:rsidRDefault="00240BA4" w:rsidP="00145EFD">
      <w:pPr>
        <w:ind w:leftChars="0" w:left="220" w:right="-72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（退会）</w:t>
      </w:r>
    </w:p>
    <w:p w:rsidR="00240BA4" w:rsidRDefault="00240BA4" w:rsidP="00145EFD">
      <w:pPr>
        <w:ind w:leftChars="0" w:left="220" w:right="-72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第７条　賛助会員は、退会しようとするときは、理事長に</w:t>
      </w:r>
      <w:r w:rsidR="002C65A9">
        <w:rPr>
          <w:rFonts w:asciiTheme="minorEastAsia" w:eastAsiaTheme="minorEastAsia" w:hAnsiTheme="minorEastAsia" w:hint="eastAsia"/>
          <w:szCs w:val="22"/>
        </w:rPr>
        <w:t>届け出</w:t>
      </w:r>
      <w:r>
        <w:rPr>
          <w:rFonts w:asciiTheme="minorEastAsia" w:eastAsiaTheme="minorEastAsia" w:hAnsiTheme="minorEastAsia" w:hint="eastAsia"/>
          <w:szCs w:val="22"/>
        </w:rPr>
        <w:t>なければならない。</w:t>
      </w:r>
    </w:p>
    <w:p w:rsidR="00240BA4" w:rsidRDefault="00240BA4" w:rsidP="00145EFD">
      <w:pPr>
        <w:ind w:leftChars="0" w:left="220" w:right="-72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　前項の場合、納付済みの会費は返還しないものとする。</w:t>
      </w:r>
    </w:p>
    <w:p w:rsidR="00240BA4" w:rsidRDefault="00240BA4" w:rsidP="00145EFD">
      <w:pPr>
        <w:ind w:leftChars="0" w:left="220" w:right="-72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（改正）</w:t>
      </w:r>
    </w:p>
    <w:p w:rsidR="00240BA4" w:rsidRDefault="00240BA4" w:rsidP="00145EFD">
      <w:pPr>
        <w:ind w:leftChars="0" w:left="220" w:right="-72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第８条　この規程の改正は、理事会の決議により行うものとする。</w:t>
      </w:r>
    </w:p>
    <w:p w:rsidR="00193EC6" w:rsidRDefault="00193EC6" w:rsidP="00762203">
      <w:pPr>
        <w:ind w:leftChars="0" w:left="0" w:right="-72" w:firstLineChars="300" w:firstLine="660"/>
        <w:jc w:val="left"/>
        <w:rPr>
          <w:rFonts w:asciiTheme="minorEastAsia" w:eastAsiaTheme="minorEastAsia" w:hAnsiTheme="minorEastAsia"/>
          <w:szCs w:val="22"/>
        </w:rPr>
      </w:pPr>
    </w:p>
    <w:p w:rsidR="00762203" w:rsidRDefault="00D5328A" w:rsidP="00762203">
      <w:pPr>
        <w:ind w:leftChars="0" w:left="0" w:right="-72" w:firstLineChars="300" w:firstLine="660"/>
        <w:jc w:val="left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2"/>
        </w:rPr>
        <w:t>附</w:t>
      </w:r>
      <w:r w:rsidR="00CD61E0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則</w:t>
      </w:r>
    </w:p>
    <w:p w:rsidR="00D5328A" w:rsidRDefault="00D5328A" w:rsidP="00762203">
      <w:pPr>
        <w:ind w:leftChars="0" w:left="0" w:right="-72"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この規程は、</w:t>
      </w:r>
      <w:r w:rsidR="0031013E">
        <w:rPr>
          <w:rFonts w:asciiTheme="minorEastAsia" w:eastAsiaTheme="minorEastAsia" w:hAnsiTheme="minorEastAsia" w:hint="eastAsia"/>
          <w:szCs w:val="22"/>
        </w:rPr>
        <w:t>公益財団法人山形大学産業研究所の設立の登記の日</w:t>
      </w:r>
      <w:r>
        <w:rPr>
          <w:rFonts w:asciiTheme="minorEastAsia" w:eastAsiaTheme="minorEastAsia" w:hAnsiTheme="minorEastAsia" w:hint="eastAsia"/>
          <w:szCs w:val="22"/>
        </w:rPr>
        <w:t>から施行する。</w:t>
      </w:r>
    </w:p>
    <w:sectPr w:rsidR="00D5328A" w:rsidSect="00CB0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304" w:bottom="1418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1E" w:rsidRDefault="008D5A1E" w:rsidP="00210BF3">
      <w:pPr>
        <w:ind w:left="1386"/>
      </w:pPr>
      <w:r>
        <w:separator/>
      </w:r>
    </w:p>
  </w:endnote>
  <w:endnote w:type="continuationSeparator" w:id="0">
    <w:p w:rsidR="008D5A1E" w:rsidRDefault="008D5A1E" w:rsidP="00210BF3">
      <w:pPr>
        <w:ind w:left="138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E0" w:rsidRDefault="00CD61E0" w:rsidP="003B6836">
    <w:pPr>
      <w:pStyle w:val="a5"/>
      <w:ind w:left="138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E0" w:rsidRDefault="00CD61E0" w:rsidP="00FE504D">
    <w:pPr>
      <w:pStyle w:val="a5"/>
      <w:ind w:left="138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E0" w:rsidRDefault="00CD61E0" w:rsidP="003B6836">
    <w:pPr>
      <w:pStyle w:val="a5"/>
      <w:ind w:left="138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1E" w:rsidRDefault="008D5A1E" w:rsidP="00210BF3">
      <w:pPr>
        <w:ind w:left="1386"/>
      </w:pPr>
      <w:r>
        <w:separator/>
      </w:r>
    </w:p>
  </w:footnote>
  <w:footnote w:type="continuationSeparator" w:id="0">
    <w:p w:rsidR="008D5A1E" w:rsidRDefault="008D5A1E" w:rsidP="00210BF3">
      <w:pPr>
        <w:ind w:left="138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E0" w:rsidRDefault="00CD61E0" w:rsidP="003B6836">
    <w:pPr>
      <w:pStyle w:val="a3"/>
      <w:ind w:left="138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E0" w:rsidRDefault="00CD61E0" w:rsidP="00895B89">
    <w:pPr>
      <w:pStyle w:val="a3"/>
      <w:ind w:left="138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E0" w:rsidRDefault="00CD61E0" w:rsidP="003B6836">
    <w:pPr>
      <w:pStyle w:val="a3"/>
      <w:ind w:left="13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435"/>
    <w:rsid w:val="000025D2"/>
    <w:rsid w:val="00003EC4"/>
    <w:rsid w:val="0000480A"/>
    <w:rsid w:val="00016D5B"/>
    <w:rsid w:val="00031BBE"/>
    <w:rsid w:val="000553E7"/>
    <w:rsid w:val="000844AF"/>
    <w:rsid w:val="000C2F71"/>
    <w:rsid w:val="000D5A05"/>
    <w:rsid w:val="000E182A"/>
    <w:rsid w:val="000F4994"/>
    <w:rsid w:val="000F6C2F"/>
    <w:rsid w:val="00104C84"/>
    <w:rsid w:val="00120DD2"/>
    <w:rsid w:val="001217A7"/>
    <w:rsid w:val="00126478"/>
    <w:rsid w:val="00141F3C"/>
    <w:rsid w:val="00145EFD"/>
    <w:rsid w:val="00152360"/>
    <w:rsid w:val="0018565D"/>
    <w:rsid w:val="00193EC6"/>
    <w:rsid w:val="001A17C4"/>
    <w:rsid w:val="001A74AD"/>
    <w:rsid w:val="001C244B"/>
    <w:rsid w:val="001E3A46"/>
    <w:rsid w:val="00210BF3"/>
    <w:rsid w:val="00225BA0"/>
    <w:rsid w:val="00240BA4"/>
    <w:rsid w:val="002574C3"/>
    <w:rsid w:val="0026088A"/>
    <w:rsid w:val="002A0AC5"/>
    <w:rsid w:val="002A520D"/>
    <w:rsid w:val="002B2A89"/>
    <w:rsid w:val="002B5AE8"/>
    <w:rsid w:val="002C49E5"/>
    <w:rsid w:val="002C65A9"/>
    <w:rsid w:val="002D0A56"/>
    <w:rsid w:val="002D5007"/>
    <w:rsid w:val="002E30A9"/>
    <w:rsid w:val="002E549C"/>
    <w:rsid w:val="002F31E2"/>
    <w:rsid w:val="002F4BDD"/>
    <w:rsid w:val="002F5A17"/>
    <w:rsid w:val="00300C00"/>
    <w:rsid w:val="00301712"/>
    <w:rsid w:val="00302C09"/>
    <w:rsid w:val="0031013E"/>
    <w:rsid w:val="00317EC6"/>
    <w:rsid w:val="00321AB6"/>
    <w:rsid w:val="00371C91"/>
    <w:rsid w:val="00372CE8"/>
    <w:rsid w:val="00374039"/>
    <w:rsid w:val="003B58D7"/>
    <w:rsid w:val="003B6836"/>
    <w:rsid w:val="003D6694"/>
    <w:rsid w:val="003F462D"/>
    <w:rsid w:val="003F5B88"/>
    <w:rsid w:val="00425B88"/>
    <w:rsid w:val="00435785"/>
    <w:rsid w:val="00461435"/>
    <w:rsid w:val="00484838"/>
    <w:rsid w:val="00496C27"/>
    <w:rsid w:val="004A6EC3"/>
    <w:rsid w:val="004B0E2F"/>
    <w:rsid w:val="004B3879"/>
    <w:rsid w:val="004B775D"/>
    <w:rsid w:val="004C2E87"/>
    <w:rsid w:val="004F4A98"/>
    <w:rsid w:val="005026A8"/>
    <w:rsid w:val="00506DE3"/>
    <w:rsid w:val="0051000C"/>
    <w:rsid w:val="00515786"/>
    <w:rsid w:val="005229DC"/>
    <w:rsid w:val="00530B9A"/>
    <w:rsid w:val="0054695E"/>
    <w:rsid w:val="00573482"/>
    <w:rsid w:val="005B5FAE"/>
    <w:rsid w:val="005C5543"/>
    <w:rsid w:val="005E0921"/>
    <w:rsid w:val="005E592B"/>
    <w:rsid w:val="005F00D8"/>
    <w:rsid w:val="005F7F83"/>
    <w:rsid w:val="00611CB9"/>
    <w:rsid w:val="00615A37"/>
    <w:rsid w:val="00631327"/>
    <w:rsid w:val="006406C6"/>
    <w:rsid w:val="006552C8"/>
    <w:rsid w:val="006641A8"/>
    <w:rsid w:val="006667C9"/>
    <w:rsid w:val="00672234"/>
    <w:rsid w:val="00674B9C"/>
    <w:rsid w:val="00677801"/>
    <w:rsid w:val="006A53CB"/>
    <w:rsid w:val="006A5F21"/>
    <w:rsid w:val="006D0154"/>
    <w:rsid w:val="006E5F5F"/>
    <w:rsid w:val="006F6B64"/>
    <w:rsid w:val="0071566B"/>
    <w:rsid w:val="00735B4A"/>
    <w:rsid w:val="00747FF9"/>
    <w:rsid w:val="00757FDB"/>
    <w:rsid w:val="00762203"/>
    <w:rsid w:val="00764321"/>
    <w:rsid w:val="0077329D"/>
    <w:rsid w:val="007A4A87"/>
    <w:rsid w:val="007A720F"/>
    <w:rsid w:val="007B49EA"/>
    <w:rsid w:val="007D53C2"/>
    <w:rsid w:val="008137A9"/>
    <w:rsid w:val="00823487"/>
    <w:rsid w:val="00832CFF"/>
    <w:rsid w:val="0084390E"/>
    <w:rsid w:val="0084748A"/>
    <w:rsid w:val="00876724"/>
    <w:rsid w:val="00895B89"/>
    <w:rsid w:val="008C0FAB"/>
    <w:rsid w:val="008D39C0"/>
    <w:rsid w:val="008D5A1E"/>
    <w:rsid w:val="008D7399"/>
    <w:rsid w:val="008E7A90"/>
    <w:rsid w:val="0090486C"/>
    <w:rsid w:val="009102ED"/>
    <w:rsid w:val="00921880"/>
    <w:rsid w:val="00925536"/>
    <w:rsid w:val="00930D1E"/>
    <w:rsid w:val="009321F8"/>
    <w:rsid w:val="009674BF"/>
    <w:rsid w:val="00981F90"/>
    <w:rsid w:val="009A18CE"/>
    <w:rsid w:val="009A3CE5"/>
    <w:rsid w:val="009A6F48"/>
    <w:rsid w:val="009B7F6A"/>
    <w:rsid w:val="009C1522"/>
    <w:rsid w:val="009D364E"/>
    <w:rsid w:val="009E147E"/>
    <w:rsid w:val="00A1268A"/>
    <w:rsid w:val="00A24B77"/>
    <w:rsid w:val="00A3033F"/>
    <w:rsid w:val="00A51334"/>
    <w:rsid w:val="00A629A3"/>
    <w:rsid w:val="00A65AEB"/>
    <w:rsid w:val="00A67AD9"/>
    <w:rsid w:val="00A76432"/>
    <w:rsid w:val="00A91AD9"/>
    <w:rsid w:val="00AC58F9"/>
    <w:rsid w:val="00AC5AFD"/>
    <w:rsid w:val="00AD1715"/>
    <w:rsid w:val="00B0154A"/>
    <w:rsid w:val="00B03B8E"/>
    <w:rsid w:val="00B07595"/>
    <w:rsid w:val="00B205DE"/>
    <w:rsid w:val="00B30B22"/>
    <w:rsid w:val="00B35D48"/>
    <w:rsid w:val="00B4468C"/>
    <w:rsid w:val="00B4775E"/>
    <w:rsid w:val="00B60BC0"/>
    <w:rsid w:val="00B62694"/>
    <w:rsid w:val="00B96094"/>
    <w:rsid w:val="00BF2B4E"/>
    <w:rsid w:val="00BF2B95"/>
    <w:rsid w:val="00BF543B"/>
    <w:rsid w:val="00BF6089"/>
    <w:rsid w:val="00BF6B49"/>
    <w:rsid w:val="00C01EC6"/>
    <w:rsid w:val="00C06420"/>
    <w:rsid w:val="00C0769D"/>
    <w:rsid w:val="00C07B53"/>
    <w:rsid w:val="00C11209"/>
    <w:rsid w:val="00C26F7D"/>
    <w:rsid w:val="00C26F7F"/>
    <w:rsid w:val="00C64030"/>
    <w:rsid w:val="00C646E6"/>
    <w:rsid w:val="00C66A04"/>
    <w:rsid w:val="00C8354B"/>
    <w:rsid w:val="00C874C3"/>
    <w:rsid w:val="00C901DA"/>
    <w:rsid w:val="00C9785D"/>
    <w:rsid w:val="00CA2232"/>
    <w:rsid w:val="00CB0115"/>
    <w:rsid w:val="00CB5839"/>
    <w:rsid w:val="00CB69EC"/>
    <w:rsid w:val="00CC090C"/>
    <w:rsid w:val="00CC2E65"/>
    <w:rsid w:val="00CD61E0"/>
    <w:rsid w:val="00CF7397"/>
    <w:rsid w:val="00CF7F5A"/>
    <w:rsid w:val="00D22388"/>
    <w:rsid w:val="00D243BA"/>
    <w:rsid w:val="00D33CD9"/>
    <w:rsid w:val="00D44DD0"/>
    <w:rsid w:val="00D5328A"/>
    <w:rsid w:val="00D606E6"/>
    <w:rsid w:val="00D70744"/>
    <w:rsid w:val="00D71836"/>
    <w:rsid w:val="00D920D7"/>
    <w:rsid w:val="00DA22A6"/>
    <w:rsid w:val="00DA67E3"/>
    <w:rsid w:val="00DB20E9"/>
    <w:rsid w:val="00DB51B6"/>
    <w:rsid w:val="00DC46DE"/>
    <w:rsid w:val="00DD2520"/>
    <w:rsid w:val="00E01D89"/>
    <w:rsid w:val="00E358E7"/>
    <w:rsid w:val="00E512BC"/>
    <w:rsid w:val="00E64094"/>
    <w:rsid w:val="00E80A86"/>
    <w:rsid w:val="00E96E27"/>
    <w:rsid w:val="00EA395D"/>
    <w:rsid w:val="00EA42C2"/>
    <w:rsid w:val="00ED5493"/>
    <w:rsid w:val="00F00542"/>
    <w:rsid w:val="00F20ED6"/>
    <w:rsid w:val="00F279F9"/>
    <w:rsid w:val="00F41768"/>
    <w:rsid w:val="00F4505A"/>
    <w:rsid w:val="00F673F0"/>
    <w:rsid w:val="00F81566"/>
    <w:rsid w:val="00FA6D2F"/>
    <w:rsid w:val="00FB7E8E"/>
    <w:rsid w:val="00FC5525"/>
    <w:rsid w:val="00FC70DE"/>
    <w:rsid w:val="00FC746E"/>
    <w:rsid w:val="00FD2F23"/>
    <w:rsid w:val="00FE3680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F3CF77-B1AB-49E8-BD3A-F9861EDA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>
      <w:pPr>
        <w:ind w:leftChars="630" w:left="63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89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6836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3B6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836"/>
    <w:rPr>
      <w:rFonts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3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Yukiko Katayama</cp:lastModifiedBy>
  <cp:revision>9</cp:revision>
  <cp:lastPrinted>2014-08-25T06:57:00Z</cp:lastPrinted>
  <dcterms:created xsi:type="dcterms:W3CDTF">2011-09-16T02:57:00Z</dcterms:created>
  <dcterms:modified xsi:type="dcterms:W3CDTF">2014-08-25T06:58:00Z</dcterms:modified>
</cp:coreProperties>
</file>