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83" w:rsidRPr="008F3483" w:rsidRDefault="00712C9D" w:rsidP="00712C9D">
      <w:pPr>
        <w:snapToGrid w:val="0"/>
        <w:ind w:leftChars="0" w:left="0" w:rightChars="0" w:right="0"/>
        <w:jc w:val="center"/>
        <w:rPr>
          <w:b/>
          <w:sz w:val="22"/>
        </w:rPr>
      </w:pPr>
      <w:r>
        <w:rPr>
          <w:rFonts w:hint="eastAsia"/>
          <w:b/>
          <w:sz w:val="22"/>
        </w:rPr>
        <w:t>公益</w:t>
      </w:r>
      <w:r w:rsidR="008F3483" w:rsidRPr="008F3483">
        <w:rPr>
          <w:rFonts w:hint="eastAsia"/>
          <w:b/>
          <w:sz w:val="22"/>
        </w:rPr>
        <w:t>財団法人山形大学産業研究所</w:t>
      </w:r>
    </w:p>
    <w:p w:rsidR="000D1B10" w:rsidRDefault="00590F68" w:rsidP="000D1B10">
      <w:pPr>
        <w:snapToGrid w:val="0"/>
        <w:ind w:leftChars="0" w:left="0" w:rightChars="0" w:right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4"/>
          <w:szCs w:val="24"/>
        </w:rPr>
        <w:t>令和２</w:t>
      </w:r>
      <w:r w:rsidR="00C40F8C">
        <w:rPr>
          <w:rFonts w:hint="eastAsia"/>
          <w:b/>
          <w:sz w:val="24"/>
          <w:szCs w:val="24"/>
          <w:lang w:eastAsia="zh-TW"/>
        </w:rPr>
        <w:t>年</w:t>
      </w:r>
      <w:r w:rsidR="000D1B10">
        <w:rPr>
          <w:rFonts w:hint="eastAsia"/>
          <w:b/>
          <w:sz w:val="24"/>
          <w:szCs w:val="24"/>
          <w:lang w:eastAsia="zh-TW"/>
        </w:rPr>
        <w:t>度</w:t>
      </w:r>
      <w:r w:rsidR="005F04D3">
        <w:rPr>
          <w:rFonts w:hint="eastAsia"/>
          <w:b/>
          <w:sz w:val="24"/>
          <w:szCs w:val="24"/>
        </w:rPr>
        <w:t xml:space="preserve">　</w:t>
      </w:r>
      <w:r w:rsidR="00A419D0" w:rsidRPr="00A419D0">
        <w:rPr>
          <w:rFonts w:hint="eastAsia"/>
          <w:b/>
          <w:sz w:val="28"/>
          <w:szCs w:val="28"/>
        </w:rPr>
        <w:t>若手研究者</w:t>
      </w:r>
      <w:r w:rsidR="000D1B10" w:rsidRPr="005F04D3">
        <w:rPr>
          <w:rFonts w:hint="eastAsia"/>
          <w:b/>
          <w:sz w:val="28"/>
          <w:szCs w:val="28"/>
          <w:lang w:eastAsia="zh-TW"/>
        </w:rPr>
        <w:t>奨励</w:t>
      </w:r>
      <w:r w:rsidR="005F04D3" w:rsidRPr="005F04D3">
        <w:rPr>
          <w:rFonts w:hint="eastAsia"/>
          <w:b/>
          <w:sz w:val="28"/>
          <w:szCs w:val="28"/>
        </w:rPr>
        <w:t>研究</w:t>
      </w:r>
      <w:r w:rsidR="00A419D0">
        <w:rPr>
          <w:rFonts w:hint="eastAsia"/>
          <w:b/>
          <w:sz w:val="28"/>
          <w:szCs w:val="28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申請書</w:t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079"/>
      </w:tblGrid>
      <w:tr w:rsidR="000D1B10" w:rsidRPr="00D23E05" w:rsidTr="002B1D3F">
        <w:trPr>
          <w:trHeight w:val="625"/>
        </w:trPr>
        <w:tc>
          <w:tcPr>
            <w:tcW w:w="2193" w:type="dxa"/>
            <w:vAlign w:val="center"/>
          </w:tcPr>
          <w:p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229" w:type="dxa"/>
            <w:gridSpan w:val="3"/>
            <w:vAlign w:val="center"/>
          </w:tcPr>
          <w:p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:rsidTr="00FF54E1">
        <w:trPr>
          <w:trHeight w:val="703"/>
        </w:trPr>
        <w:tc>
          <w:tcPr>
            <w:tcW w:w="2193" w:type="dxa"/>
            <w:vAlign w:val="center"/>
          </w:tcPr>
          <w:p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  <w:r w:rsidR="002C71B6">
              <w:rPr>
                <w:rFonts w:ascii="ＭＳ 明朝" w:hAnsi="ＭＳ 明朝" w:hint="eastAsia"/>
                <w:sz w:val="22"/>
              </w:rPr>
              <w:t>機関</w:t>
            </w:r>
            <w:r>
              <w:rPr>
                <w:rFonts w:ascii="ＭＳ 明朝" w:hAnsi="ＭＳ 明朝" w:hint="eastAsia"/>
                <w:sz w:val="22"/>
              </w:rPr>
              <w:t>・職名</w:t>
            </w:r>
          </w:p>
          <w:p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229" w:type="dxa"/>
            <w:gridSpan w:val="3"/>
            <w:vAlign w:val="center"/>
          </w:tcPr>
          <w:p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:rsidTr="002B1D3F">
        <w:trPr>
          <w:trHeight w:val="698"/>
        </w:trPr>
        <w:tc>
          <w:tcPr>
            <w:tcW w:w="2193" w:type="dxa"/>
            <w:vAlign w:val="center"/>
          </w:tcPr>
          <w:p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229" w:type="dxa"/>
            <w:gridSpan w:val="3"/>
          </w:tcPr>
          <w:p w:rsidR="000D1B10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TEL:</w:t>
            </w:r>
          </w:p>
          <w:p w:rsidR="002B1D3F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E-mail:</w:t>
            </w:r>
          </w:p>
        </w:tc>
      </w:tr>
      <w:tr w:rsidR="000D1B10" w:rsidRPr="00D23E05" w:rsidTr="004D105D">
        <w:trPr>
          <w:trHeight w:val="674"/>
        </w:trPr>
        <w:tc>
          <w:tcPr>
            <w:tcW w:w="2193" w:type="dxa"/>
            <w:vAlign w:val="center"/>
          </w:tcPr>
          <w:p w:rsidR="000D1B10" w:rsidRPr="00D23E05" w:rsidRDefault="00FF54E1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</w:t>
            </w:r>
            <w:r w:rsidR="002B1D3F">
              <w:rPr>
                <w:rFonts w:ascii="ＭＳ 明朝" w:hAnsi="ＭＳ 明朝" w:hint="eastAsia"/>
                <w:sz w:val="22"/>
              </w:rPr>
              <w:t>課題名</w:t>
            </w:r>
          </w:p>
        </w:tc>
        <w:tc>
          <w:tcPr>
            <w:tcW w:w="7229" w:type="dxa"/>
            <w:gridSpan w:val="3"/>
          </w:tcPr>
          <w:p w:rsidR="000D1B10" w:rsidRPr="004D105D" w:rsidRDefault="000D1B10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:rsidTr="00534067">
        <w:trPr>
          <w:trHeight w:val="5951"/>
        </w:trPr>
        <w:tc>
          <w:tcPr>
            <w:tcW w:w="2193" w:type="dxa"/>
            <w:vAlign w:val="center"/>
          </w:tcPr>
          <w:p w:rsidR="00FF54E1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 w:rsidR="002B1D3F">
              <w:rPr>
                <w:rFonts w:ascii="ＭＳ 明朝" w:hAnsi="ＭＳ 明朝" w:hint="eastAsia"/>
                <w:sz w:val="22"/>
              </w:rPr>
              <w:t>目的・概要</w:t>
            </w:r>
          </w:p>
          <w:p w:rsidR="000D1B10" w:rsidRPr="00D23E05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gridSpan w:val="3"/>
          </w:tcPr>
          <w:p w:rsidR="000D1B10" w:rsidRPr="004D105D" w:rsidRDefault="000D1B10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≪注意≫</w:t>
            </w: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申請書は２ページ以内に作成すること</w:t>
            </w: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:rsidTr="00FF54E1">
        <w:trPr>
          <w:trHeight w:val="1834"/>
        </w:trPr>
        <w:tc>
          <w:tcPr>
            <w:tcW w:w="2193" w:type="dxa"/>
            <w:vAlign w:val="center"/>
          </w:tcPr>
          <w:p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229" w:type="dxa"/>
            <w:gridSpan w:val="3"/>
          </w:tcPr>
          <w:p w:rsidR="000D1B10" w:rsidRPr="004D105D" w:rsidRDefault="002B1D3F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所属機関名（職名）・氏名</w:t>
            </w:r>
          </w:p>
        </w:tc>
      </w:tr>
      <w:tr w:rsidR="002B1D3F" w:rsidRPr="00D23E05" w:rsidTr="002B1D3F">
        <w:trPr>
          <w:trHeight w:val="426"/>
        </w:trPr>
        <w:tc>
          <w:tcPr>
            <w:tcW w:w="2193" w:type="dxa"/>
            <w:vMerge w:val="restart"/>
            <w:vAlign w:val="center"/>
          </w:tcPr>
          <w:p w:rsidR="002B1D3F" w:rsidRPr="00D23E05" w:rsidRDefault="00265FF4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590F68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</w:t>
            </w:r>
            <w:r w:rsidR="002B1D3F" w:rsidRPr="00590F68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内</w:t>
            </w:r>
            <w:r w:rsidR="002B1D3F" w:rsidRPr="00590F68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内　　訳</w:t>
            </w:r>
          </w:p>
        </w:tc>
      </w:tr>
      <w:tr w:rsidR="002B1D3F" w:rsidRPr="00D23E05" w:rsidTr="002B1D3F">
        <w:trPr>
          <w:trHeight w:val="480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590F68">
              <w:rPr>
                <w:rFonts w:ascii="ＭＳ 明朝" w:hAnsi="ＭＳ 明朝" w:hint="eastAsia"/>
                <w:spacing w:val="43"/>
                <w:kern w:val="0"/>
                <w:szCs w:val="21"/>
                <w:fitText w:val="1100" w:id="80414464"/>
              </w:rPr>
              <w:t>原材料</w:t>
            </w:r>
            <w:r w:rsidRPr="00590F68">
              <w:rPr>
                <w:rFonts w:ascii="ＭＳ 明朝" w:hAnsi="ＭＳ 明朝" w:hint="eastAsia"/>
                <w:spacing w:val="1"/>
                <w:kern w:val="0"/>
                <w:szCs w:val="21"/>
                <w:fitText w:val="1100" w:id="80414464"/>
              </w:rPr>
              <w:t>費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83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590F68">
              <w:rPr>
                <w:rFonts w:ascii="ＭＳ 明朝" w:hAnsi="ＭＳ 明朝" w:hint="eastAsia"/>
                <w:spacing w:val="43"/>
                <w:kern w:val="0"/>
                <w:szCs w:val="21"/>
                <w:fitText w:val="1100" w:id="80414720"/>
              </w:rPr>
              <w:t>消耗品</w:t>
            </w:r>
            <w:r w:rsidRPr="00590F68">
              <w:rPr>
                <w:rFonts w:ascii="ＭＳ 明朝" w:hAnsi="ＭＳ 明朝" w:hint="eastAsia"/>
                <w:spacing w:val="1"/>
                <w:kern w:val="0"/>
                <w:szCs w:val="21"/>
                <w:fitText w:val="1100" w:id="80414720"/>
              </w:rPr>
              <w:t>費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50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旅　　　費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80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賃金・謝金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74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24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</w:tbl>
    <w:p w:rsidR="00534067" w:rsidRDefault="00534067" w:rsidP="00534067">
      <w:pPr>
        <w:ind w:leftChars="0" w:left="0" w:right="-63"/>
        <w:rPr>
          <w:rFonts w:ascii="ＭＳ 明朝" w:hAnsi="ＭＳ 明朝"/>
          <w:sz w:val="22"/>
        </w:rPr>
      </w:pPr>
    </w:p>
    <w:p w:rsidR="002C71B6" w:rsidRPr="00534067" w:rsidRDefault="00534067" w:rsidP="00534067">
      <w:pPr>
        <w:widowControl/>
        <w:ind w:leftChars="0" w:left="0" w:rightChars="0" w:right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229"/>
      </w:tblGrid>
      <w:tr w:rsidR="004D105D" w:rsidRPr="00D23E05" w:rsidTr="00534067">
        <w:trPr>
          <w:trHeight w:val="2967"/>
        </w:trPr>
        <w:tc>
          <w:tcPr>
            <w:tcW w:w="2193" w:type="dxa"/>
            <w:vAlign w:val="center"/>
          </w:tcPr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229" w:type="dxa"/>
          </w:tcPr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:rsidTr="00534067">
        <w:trPr>
          <w:trHeight w:val="3251"/>
        </w:trPr>
        <w:tc>
          <w:tcPr>
            <w:tcW w:w="2193" w:type="dxa"/>
            <w:vAlign w:val="center"/>
          </w:tcPr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229" w:type="dxa"/>
          </w:tcPr>
          <w:p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≪注意≫</w:t>
            </w:r>
          </w:p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申請書は全体で２ページ以内に作成すること</w:t>
            </w: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:rsidTr="00534067">
        <w:trPr>
          <w:trHeight w:val="2958"/>
        </w:trPr>
        <w:tc>
          <w:tcPr>
            <w:tcW w:w="2193" w:type="dxa"/>
            <w:vAlign w:val="center"/>
          </w:tcPr>
          <w:p w:rsidR="004D105D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229" w:type="dxa"/>
          </w:tcPr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Pr="004D105D" w:rsidRDefault="000858AE" w:rsidP="009B2F4B">
            <w:pPr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:rsidTr="00D56F60">
        <w:trPr>
          <w:trHeight w:val="1129"/>
        </w:trPr>
        <w:tc>
          <w:tcPr>
            <w:tcW w:w="2193" w:type="dxa"/>
            <w:vAlign w:val="center"/>
          </w:tcPr>
          <w:p w:rsidR="004D105D" w:rsidRPr="000657E0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22"/>
              </w:rPr>
              <w:t>特許申請状況</w:t>
            </w:r>
          </w:p>
          <w:p w:rsidR="00D56F60" w:rsidRPr="000657E0" w:rsidRDefault="00D56F60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229" w:type="dxa"/>
          </w:tcPr>
          <w:p w:rsidR="004D105D" w:rsidRPr="000657E0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Pr="000657E0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  <w:p w:rsidR="000858AE" w:rsidRPr="000657E0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:rsidTr="000858AE">
        <w:trPr>
          <w:trHeight w:val="1924"/>
        </w:trPr>
        <w:tc>
          <w:tcPr>
            <w:tcW w:w="2193" w:type="dxa"/>
            <w:vAlign w:val="center"/>
          </w:tcPr>
          <w:p w:rsidR="004D105D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研究分野に関連する</w:t>
            </w:r>
            <w:r w:rsidRPr="00590F68">
              <w:rPr>
                <w:rFonts w:ascii="ＭＳ 明朝" w:hAnsi="ＭＳ 明朝" w:hint="eastAsia"/>
                <w:spacing w:val="15"/>
                <w:kern w:val="0"/>
                <w:sz w:val="22"/>
                <w:fitText w:val="1980" w:id="885283584"/>
              </w:rPr>
              <w:t>山形県内企業等</w:t>
            </w:r>
            <w:r w:rsidRPr="00590F68">
              <w:rPr>
                <w:rFonts w:ascii="ＭＳ 明朝" w:hAnsi="ＭＳ 明朝" w:hint="eastAsia"/>
                <w:spacing w:val="5"/>
                <w:kern w:val="0"/>
                <w:sz w:val="22"/>
                <w:fitText w:val="1980" w:id="885283584"/>
              </w:rPr>
              <w:t>の</w:t>
            </w:r>
          </w:p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4F46C1">
              <w:rPr>
                <w:rFonts w:ascii="ＭＳ 明朝" w:hAnsi="ＭＳ 明朝" w:hint="eastAsia"/>
                <w:kern w:val="0"/>
                <w:sz w:val="22"/>
              </w:rPr>
              <w:t>実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4F46C1">
              <w:rPr>
                <w:rFonts w:ascii="ＭＳ 明朝" w:hAnsi="ＭＳ 明朝" w:hint="eastAsia"/>
                <w:kern w:val="0"/>
                <w:sz w:val="22"/>
              </w:rPr>
              <w:t>情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4F46C1">
              <w:rPr>
                <w:rFonts w:ascii="ＭＳ 明朝" w:hAnsi="ＭＳ 明朝" w:hint="eastAsia"/>
                <w:kern w:val="0"/>
                <w:sz w:val="22"/>
              </w:rPr>
              <w:t>把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4F46C1">
              <w:rPr>
                <w:rFonts w:ascii="ＭＳ 明朝" w:hAnsi="ＭＳ 明朝" w:hint="eastAsia"/>
                <w:kern w:val="0"/>
                <w:sz w:val="22"/>
              </w:rPr>
              <w:t>握</w:t>
            </w:r>
          </w:p>
        </w:tc>
        <w:tc>
          <w:tcPr>
            <w:tcW w:w="7229" w:type="dxa"/>
          </w:tcPr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Pr="00D23E05" w:rsidRDefault="000858AE" w:rsidP="004D105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:rsidTr="00534067">
        <w:trPr>
          <w:trHeight w:val="1878"/>
        </w:trPr>
        <w:tc>
          <w:tcPr>
            <w:tcW w:w="2193" w:type="dxa"/>
            <w:vAlign w:val="center"/>
          </w:tcPr>
          <w:p w:rsidR="004D105D" w:rsidRDefault="004D105D" w:rsidP="00A162C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共同研究・開発の</w:t>
            </w:r>
          </w:p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可　　能　　性</w:t>
            </w:r>
          </w:p>
        </w:tc>
        <w:tc>
          <w:tcPr>
            <w:tcW w:w="7229" w:type="dxa"/>
          </w:tcPr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Pr="00D23E05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:rsidR="002E5222" w:rsidRPr="000D1B10" w:rsidRDefault="002E5222" w:rsidP="000858AE">
      <w:pPr>
        <w:ind w:leftChars="0" w:left="0" w:right="-63"/>
        <w:rPr>
          <w:rFonts w:ascii="ＭＳ 明朝" w:hAnsi="ＭＳ 明朝"/>
          <w:sz w:val="22"/>
        </w:rPr>
      </w:pPr>
    </w:p>
    <w:sectPr w:rsidR="002E5222" w:rsidRPr="000D1B10" w:rsidSect="00534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567" w:footer="283" w:gutter="0"/>
      <w:pgNumType w:chapStyle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9A" w:rsidRDefault="0095109A" w:rsidP="00D23E05">
      <w:pPr>
        <w:ind w:left="-63" w:right="-63"/>
      </w:pPr>
      <w:r>
        <w:separator/>
      </w:r>
    </w:p>
  </w:endnote>
  <w:endnote w:type="continuationSeparator" w:id="0">
    <w:p w:rsidR="0095109A" w:rsidRDefault="0095109A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05D" w:rsidRDefault="009F2E68">
    <w:pPr>
      <w:pStyle w:val="a5"/>
      <w:ind w:left="-63" w:right="-63"/>
      <w:jc w:val="center"/>
    </w:pPr>
    <w:r>
      <w:fldChar w:fldCharType="begin"/>
    </w:r>
    <w:r w:rsidR="004D105D">
      <w:instrText>PAGE   \* MERGEFORMAT</w:instrText>
    </w:r>
    <w:r>
      <w:fldChar w:fldCharType="separate"/>
    </w:r>
    <w:r w:rsidR="00C40F8C" w:rsidRPr="00C40F8C">
      <w:rPr>
        <w:noProof/>
        <w:lang w:val="ja-JP"/>
      </w:rPr>
      <w:t>2</w:t>
    </w:r>
    <w:r>
      <w:fldChar w:fldCharType="end"/>
    </w:r>
  </w:p>
  <w:p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9A" w:rsidRDefault="0095109A" w:rsidP="00D23E05">
      <w:pPr>
        <w:ind w:left="-63" w:right="-63"/>
      </w:pPr>
      <w:r>
        <w:separator/>
      </w:r>
    </w:p>
  </w:footnote>
  <w:footnote w:type="continuationSeparator" w:id="0">
    <w:p w:rsidR="0095109A" w:rsidRDefault="0095109A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3"/>
      <w:ind w:left="-63" w:right="-63"/>
    </w:pPr>
    <w:r>
      <w:rPr>
        <w:rFonts w:hint="eastAsia"/>
      </w:rPr>
      <w:t>奨励様式</w:t>
    </w:r>
    <w:r w:rsidR="005F04D3">
      <w:rPr>
        <w:rFonts w:hint="eastAsia"/>
      </w:rPr>
      <w:t>第</w:t>
    </w:r>
    <w:r w:rsidR="002B1D3F">
      <w:rPr>
        <w:rFonts w:hint="eastAsia"/>
      </w:rPr>
      <w:t>１</w:t>
    </w:r>
    <w:r w:rsidR="005F04D3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10"/>
    <w:rsid w:val="00052478"/>
    <w:rsid w:val="000657E0"/>
    <w:rsid w:val="000858AE"/>
    <w:rsid w:val="000A715D"/>
    <w:rsid w:val="000C2F71"/>
    <w:rsid w:val="000D1B10"/>
    <w:rsid w:val="000D4BD1"/>
    <w:rsid w:val="000F4994"/>
    <w:rsid w:val="000F6C2F"/>
    <w:rsid w:val="00104C84"/>
    <w:rsid w:val="0018155F"/>
    <w:rsid w:val="001923BA"/>
    <w:rsid w:val="001B789E"/>
    <w:rsid w:val="002004D8"/>
    <w:rsid w:val="0021545B"/>
    <w:rsid w:val="00236611"/>
    <w:rsid w:val="00265CBF"/>
    <w:rsid w:val="00265FF4"/>
    <w:rsid w:val="002A0AC5"/>
    <w:rsid w:val="002B1D3F"/>
    <w:rsid w:val="002C71B6"/>
    <w:rsid w:val="002E5222"/>
    <w:rsid w:val="002F4BDD"/>
    <w:rsid w:val="002F5A17"/>
    <w:rsid w:val="00321AB6"/>
    <w:rsid w:val="00372CE8"/>
    <w:rsid w:val="003772D0"/>
    <w:rsid w:val="004D105D"/>
    <w:rsid w:val="004E3A86"/>
    <w:rsid w:val="004F46C1"/>
    <w:rsid w:val="004F6CBA"/>
    <w:rsid w:val="00534067"/>
    <w:rsid w:val="00590F68"/>
    <w:rsid w:val="00594E28"/>
    <w:rsid w:val="005F00D8"/>
    <w:rsid w:val="005F04D3"/>
    <w:rsid w:val="005F252B"/>
    <w:rsid w:val="00627270"/>
    <w:rsid w:val="006641A8"/>
    <w:rsid w:val="00712C9D"/>
    <w:rsid w:val="00735B4A"/>
    <w:rsid w:val="007D53C2"/>
    <w:rsid w:val="007E1BD0"/>
    <w:rsid w:val="00807059"/>
    <w:rsid w:val="0084390E"/>
    <w:rsid w:val="008D161E"/>
    <w:rsid w:val="008F3483"/>
    <w:rsid w:val="0095109A"/>
    <w:rsid w:val="009A18CE"/>
    <w:rsid w:val="009A7E3D"/>
    <w:rsid w:val="009B2F4B"/>
    <w:rsid w:val="009F2E68"/>
    <w:rsid w:val="00A162C4"/>
    <w:rsid w:val="00A419D0"/>
    <w:rsid w:val="00A73BE3"/>
    <w:rsid w:val="00A923CD"/>
    <w:rsid w:val="00AA43A2"/>
    <w:rsid w:val="00B36305"/>
    <w:rsid w:val="00B4468C"/>
    <w:rsid w:val="00B9363E"/>
    <w:rsid w:val="00C24771"/>
    <w:rsid w:val="00C40F8C"/>
    <w:rsid w:val="00C71C2B"/>
    <w:rsid w:val="00C8409A"/>
    <w:rsid w:val="00CA653A"/>
    <w:rsid w:val="00CB7DB6"/>
    <w:rsid w:val="00CD321A"/>
    <w:rsid w:val="00CE30CD"/>
    <w:rsid w:val="00D23E05"/>
    <w:rsid w:val="00D56F60"/>
    <w:rsid w:val="00D90748"/>
    <w:rsid w:val="00DC46DE"/>
    <w:rsid w:val="00DD01B9"/>
    <w:rsid w:val="00DF6F1F"/>
    <w:rsid w:val="00E13542"/>
    <w:rsid w:val="00E340FD"/>
    <w:rsid w:val="00E76E47"/>
    <w:rsid w:val="00E97C8A"/>
    <w:rsid w:val="00EA6867"/>
    <w:rsid w:val="00F12B54"/>
    <w:rsid w:val="00F718A9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0BB17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Katayama</dc:creator>
  <cp:lastModifiedBy>takahashi 2</cp:lastModifiedBy>
  <cp:revision>2</cp:revision>
  <cp:lastPrinted>2012-04-25T02:37:00Z</cp:lastPrinted>
  <dcterms:created xsi:type="dcterms:W3CDTF">2020-04-09T05:05:00Z</dcterms:created>
  <dcterms:modified xsi:type="dcterms:W3CDTF">2020-04-09T05:05:00Z</dcterms:modified>
</cp:coreProperties>
</file>