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F611E" w14:textId="77777777" w:rsidR="008F3483" w:rsidRPr="008F3483" w:rsidRDefault="00712C9D" w:rsidP="00712C9D">
      <w:pPr>
        <w:snapToGrid w:val="0"/>
        <w:ind w:leftChars="0" w:left="0" w:rightChars="0" w:right="0"/>
        <w:jc w:val="center"/>
        <w:rPr>
          <w:b/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>公益</w:t>
      </w:r>
      <w:r w:rsidR="008F3483" w:rsidRPr="008F3483">
        <w:rPr>
          <w:rFonts w:hint="eastAsia"/>
          <w:b/>
          <w:sz w:val="22"/>
          <w:lang w:eastAsia="zh-TW"/>
        </w:rPr>
        <w:t>財団法人山形大学産業研究所</w:t>
      </w:r>
    </w:p>
    <w:p w14:paraId="4E7D84E1" w14:textId="0ACA11FC" w:rsidR="000D1B10" w:rsidRDefault="00590F68" w:rsidP="000D1B10">
      <w:pPr>
        <w:snapToGrid w:val="0"/>
        <w:ind w:leftChars="0" w:left="0" w:rightChars="0" w:right="0"/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令和</w:t>
      </w:r>
      <w:r w:rsidR="00BF12FB">
        <w:rPr>
          <w:rFonts w:hint="eastAsia"/>
          <w:b/>
          <w:sz w:val="24"/>
          <w:szCs w:val="24"/>
        </w:rPr>
        <w:t>６</w:t>
      </w:r>
      <w:r w:rsidR="00C40F8C">
        <w:rPr>
          <w:rFonts w:hint="eastAsia"/>
          <w:b/>
          <w:sz w:val="24"/>
          <w:szCs w:val="24"/>
        </w:rPr>
        <w:t>年</w:t>
      </w:r>
      <w:r w:rsidR="000D1B10">
        <w:rPr>
          <w:rFonts w:hint="eastAsia"/>
          <w:b/>
          <w:sz w:val="24"/>
          <w:szCs w:val="24"/>
        </w:rPr>
        <w:t>度</w:t>
      </w:r>
      <w:r w:rsidR="005F04D3">
        <w:rPr>
          <w:rFonts w:hint="eastAsia"/>
          <w:b/>
          <w:sz w:val="24"/>
          <w:szCs w:val="24"/>
        </w:rPr>
        <w:t xml:space="preserve">　</w:t>
      </w:r>
      <w:r w:rsidR="004300F9">
        <w:rPr>
          <w:rFonts w:hint="eastAsia"/>
          <w:b/>
          <w:sz w:val="28"/>
          <w:szCs w:val="28"/>
        </w:rPr>
        <w:t>山形県科学技術発展のための</w:t>
      </w:r>
      <w:r w:rsidR="000D1B10" w:rsidRPr="005F04D3">
        <w:rPr>
          <w:rFonts w:hint="eastAsia"/>
          <w:b/>
          <w:sz w:val="28"/>
          <w:szCs w:val="28"/>
        </w:rPr>
        <w:t>奨励</w:t>
      </w:r>
      <w:r w:rsidR="005F04D3" w:rsidRPr="005F04D3">
        <w:rPr>
          <w:rFonts w:hint="eastAsia"/>
          <w:b/>
          <w:sz w:val="28"/>
          <w:szCs w:val="28"/>
        </w:rPr>
        <w:t>研究</w:t>
      </w:r>
      <w:r w:rsidR="00A419D0">
        <w:rPr>
          <w:rFonts w:hint="eastAsia"/>
          <w:b/>
          <w:sz w:val="28"/>
          <w:szCs w:val="28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</w:rPr>
        <w:t>申請書</w:t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079"/>
      </w:tblGrid>
      <w:tr w:rsidR="000D1B10" w:rsidRPr="00D23E05" w14:paraId="5C5152AB" w14:textId="77777777" w:rsidTr="002B1D3F">
        <w:trPr>
          <w:trHeight w:val="625"/>
        </w:trPr>
        <w:tc>
          <w:tcPr>
            <w:tcW w:w="2193" w:type="dxa"/>
            <w:vAlign w:val="center"/>
          </w:tcPr>
          <w:p w14:paraId="405F826E" w14:textId="77777777"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229" w:type="dxa"/>
            <w:gridSpan w:val="3"/>
            <w:vAlign w:val="center"/>
          </w:tcPr>
          <w:p w14:paraId="2B1B95DF" w14:textId="77777777"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362BCD36" w14:textId="77777777" w:rsidTr="00FF54E1">
        <w:trPr>
          <w:trHeight w:val="703"/>
        </w:trPr>
        <w:tc>
          <w:tcPr>
            <w:tcW w:w="2193" w:type="dxa"/>
            <w:vAlign w:val="center"/>
          </w:tcPr>
          <w:p w14:paraId="36DD4EFA" w14:textId="77777777"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</w:t>
            </w:r>
            <w:r w:rsidR="002C71B6">
              <w:rPr>
                <w:rFonts w:ascii="ＭＳ 明朝" w:hAnsi="ＭＳ 明朝" w:hint="eastAsia"/>
                <w:sz w:val="22"/>
              </w:rPr>
              <w:t>機関</w:t>
            </w:r>
            <w:r>
              <w:rPr>
                <w:rFonts w:ascii="ＭＳ 明朝" w:hAnsi="ＭＳ 明朝" w:hint="eastAsia"/>
                <w:sz w:val="22"/>
              </w:rPr>
              <w:t>・職名</w:t>
            </w:r>
          </w:p>
          <w:p w14:paraId="632B9307" w14:textId="77777777"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229" w:type="dxa"/>
            <w:gridSpan w:val="3"/>
            <w:vAlign w:val="center"/>
          </w:tcPr>
          <w:p w14:paraId="19B454F4" w14:textId="77777777"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1D0FF649" w14:textId="77777777" w:rsidTr="002B1D3F">
        <w:trPr>
          <w:trHeight w:val="698"/>
        </w:trPr>
        <w:tc>
          <w:tcPr>
            <w:tcW w:w="2193" w:type="dxa"/>
            <w:vAlign w:val="center"/>
          </w:tcPr>
          <w:p w14:paraId="496C6FC7" w14:textId="77777777"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229" w:type="dxa"/>
            <w:gridSpan w:val="3"/>
          </w:tcPr>
          <w:p w14:paraId="6008F2FE" w14:textId="77777777" w:rsidR="000D1B10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TEL:</w:t>
            </w:r>
          </w:p>
          <w:p w14:paraId="525EE1F9" w14:textId="77777777" w:rsidR="002B1D3F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E-mail:</w:t>
            </w:r>
          </w:p>
        </w:tc>
      </w:tr>
      <w:tr w:rsidR="000D1B10" w:rsidRPr="00D23E05" w14:paraId="1B72C8A4" w14:textId="77777777" w:rsidTr="004D105D">
        <w:trPr>
          <w:trHeight w:val="674"/>
        </w:trPr>
        <w:tc>
          <w:tcPr>
            <w:tcW w:w="2193" w:type="dxa"/>
            <w:vAlign w:val="center"/>
          </w:tcPr>
          <w:p w14:paraId="0868066B" w14:textId="77777777" w:rsidR="000D1B10" w:rsidRPr="00D23E05" w:rsidRDefault="00FF54E1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</w:t>
            </w:r>
            <w:r w:rsidR="002B1D3F">
              <w:rPr>
                <w:rFonts w:ascii="ＭＳ 明朝" w:hAnsi="ＭＳ 明朝" w:hint="eastAsia"/>
                <w:sz w:val="22"/>
              </w:rPr>
              <w:t>課題名</w:t>
            </w:r>
          </w:p>
        </w:tc>
        <w:tc>
          <w:tcPr>
            <w:tcW w:w="7229" w:type="dxa"/>
            <w:gridSpan w:val="3"/>
          </w:tcPr>
          <w:p w14:paraId="19CAFDAE" w14:textId="77777777" w:rsidR="000D1B10" w:rsidRPr="004D105D" w:rsidRDefault="000D1B10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5768F0A6" w14:textId="77777777" w:rsidTr="00534067">
        <w:trPr>
          <w:trHeight w:val="5951"/>
        </w:trPr>
        <w:tc>
          <w:tcPr>
            <w:tcW w:w="2193" w:type="dxa"/>
            <w:vAlign w:val="center"/>
          </w:tcPr>
          <w:p w14:paraId="1D87F98C" w14:textId="77777777" w:rsidR="00FF54E1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 w:rsidR="002B1D3F">
              <w:rPr>
                <w:rFonts w:ascii="ＭＳ 明朝" w:hAnsi="ＭＳ 明朝" w:hint="eastAsia"/>
                <w:sz w:val="22"/>
              </w:rPr>
              <w:t>目的・概要</w:t>
            </w:r>
          </w:p>
          <w:p w14:paraId="047D2BA8" w14:textId="77777777" w:rsidR="000D1B10" w:rsidRPr="00D23E05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gridSpan w:val="3"/>
          </w:tcPr>
          <w:p w14:paraId="51007D8F" w14:textId="77777777" w:rsidR="000D1B10" w:rsidRPr="004D105D" w:rsidRDefault="000D1B10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1ADDB343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4632E2C9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93323DE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9F3D63D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0A6EACCB" w14:textId="77777777"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2E797ED" w14:textId="77777777"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19BC3112" w14:textId="77777777"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63B34E70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≪注意≫</w:t>
            </w:r>
          </w:p>
          <w:p w14:paraId="70D502CA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申請書は２ページ以内に作成すること</w:t>
            </w:r>
          </w:p>
          <w:p w14:paraId="36D8F300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3BEF04F7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B9E59E3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64EB315B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DD14C5F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16BA9F5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A6406DA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A67B3C8" w14:textId="77777777" w:rsidR="004D105D" w:rsidRP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27EE81E3" w14:textId="77777777" w:rsidTr="00FF54E1">
        <w:trPr>
          <w:trHeight w:val="1834"/>
        </w:trPr>
        <w:tc>
          <w:tcPr>
            <w:tcW w:w="2193" w:type="dxa"/>
            <w:vAlign w:val="center"/>
          </w:tcPr>
          <w:p w14:paraId="6FE4E6D8" w14:textId="77777777"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229" w:type="dxa"/>
            <w:gridSpan w:val="3"/>
          </w:tcPr>
          <w:p w14:paraId="3B78E4CE" w14:textId="77777777" w:rsidR="000D1B10" w:rsidRPr="004D105D" w:rsidRDefault="002B1D3F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所属機関名（職名）・氏名</w:t>
            </w:r>
          </w:p>
        </w:tc>
      </w:tr>
      <w:tr w:rsidR="002B1D3F" w:rsidRPr="00D23E05" w14:paraId="55939AA3" w14:textId="77777777" w:rsidTr="002B1D3F">
        <w:trPr>
          <w:trHeight w:val="426"/>
        </w:trPr>
        <w:tc>
          <w:tcPr>
            <w:tcW w:w="2193" w:type="dxa"/>
            <w:vMerge w:val="restart"/>
            <w:vAlign w:val="center"/>
          </w:tcPr>
          <w:p w14:paraId="03F9AD25" w14:textId="77777777" w:rsidR="002B1D3F" w:rsidRPr="00D23E05" w:rsidRDefault="00265FF4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590F68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</w:t>
            </w:r>
            <w:r w:rsidR="002B1D3F" w:rsidRPr="00590F68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内</w:t>
            </w:r>
            <w:r w:rsidR="002B1D3F" w:rsidRPr="00590F68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1665" w:type="dxa"/>
            <w:vAlign w:val="center"/>
          </w:tcPr>
          <w:p w14:paraId="1C742974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1485" w:type="dxa"/>
            <w:vAlign w:val="center"/>
          </w:tcPr>
          <w:p w14:paraId="2F6705C8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4079" w:type="dxa"/>
            <w:vAlign w:val="center"/>
          </w:tcPr>
          <w:p w14:paraId="1E559DCE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内　　訳</w:t>
            </w:r>
          </w:p>
        </w:tc>
      </w:tr>
      <w:tr w:rsidR="002B1D3F" w:rsidRPr="00D23E05" w14:paraId="51D9240F" w14:textId="77777777" w:rsidTr="002B1D3F">
        <w:trPr>
          <w:trHeight w:val="480"/>
        </w:trPr>
        <w:tc>
          <w:tcPr>
            <w:tcW w:w="2193" w:type="dxa"/>
            <w:vMerge/>
            <w:vAlign w:val="center"/>
          </w:tcPr>
          <w:p w14:paraId="1AA03EE7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1099D5AC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590F68">
              <w:rPr>
                <w:rFonts w:ascii="ＭＳ 明朝" w:hAnsi="ＭＳ 明朝" w:hint="eastAsia"/>
                <w:spacing w:val="43"/>
                <w:kern w:val="0"/>
                <w:szCs w:val="21"/>
                <w:fitText w:val="1100" w:id="80414464"/>
              </w:rPr>
              <w:t>原材料</w:t>
            </w:r>
            <w:r w:rsidRPr="00590F68">
              <w:rPr>
                <w:rFonts w:ascii="ＭＳ 明朝" w:hAnsi="ＭＳ 明朝" w:hint="eastAsia"/>
                <w:spacing w:val="1"/>
                <w:kern w:val="0"/>
                <w:szCs w:val="21"/>
                <w:fitText w:val="1100" w:id="80414464"/>
              </w:rPr>
              <w:t>費</w:t>
            </w:r>
          </w:p>
        </w:tc>
        <w:tc>
          <w:tcPr>
            <w:tcW w:w="1485" w:type="dxa"/>
            <w:vAlign w:val="center"/>
          </w:tcPr>
          <w:p w14:paraId="78A6F256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37ABB8B1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2A195369" w14:textId="77777777" w:rsidTr="002B1D3F">
        <w:trPr>
          <w:trHeight w:val="483"/>
        </w:trPr>
        <w:tc>
          <w:tcPr>
            <w:tcW w:w="2193" w:type="dxa"/>
            <w:vMerge/>
            <w:vAlign w:val="center"/>
          </w:tcPr>
          <w:p w14:paraId="1249316A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1CF95A72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590F68">
              <w:rPr>
                <w:rFonts w:ascii="ＭＳ 明朝" w:hAnsi="ＭＳ 明朝" w:hint="eastAsia"/>
                <w:spacing w:val="43"/>
                <w:kern w:val="0"/>
                <w:szCs w:val="21"/>
                <w:fitText w:val="1100" w:id="80414720"/>
              </w:rPr>
              <w:t>消耗品</w:t>
            </w:r>
            <w:r w:rsidRPr="00590F68">
              <w:rPr>
                <w:rFonts w:ascii="ＭＳ 明朝" w:hAnsi="ＭＳ 明朝" w:hint="eastAsia"/>
                <w:spacing w:val="1"/>
                <w:kern w:val="0"/>
                <w:szCs w:val="21"/>
                <w:fitText w:val="1100" w:id="80414720"/>
              </w:rPr>
              <w:t>費</w:t>
            </w:r>
          </w:p>
        </w:tc>
        <w:tc>
          <w:tcPr>
            <w:tcW w:w="1485" w:type="dxa"/>
            <w:vAlign w:val="center"/>
          </w:tcPr>
          <w:p w14:paraId="250F7DF7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5E602932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26A44FF5" w14:textId="77777777" w:rsidTr="002B1D3F">
        <w:trPr>
          <w:trHeight w:val="450"/>
        </w:trPr>
        <w:tc>
          <w:tcPr>
            <w:tcW w:w="2193" w:type="dxa"/>
            <w:vMerge/>
            <w:vAlign w:val="center"/>
          </w:tcPr>
          <w:p w14:paraId="28A19A5E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5AABDCF7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旅　　　費</w:t>
            </w:r>
          </w:p>
        </w:tc>
        <w:tc>
          <w:tcPr>
            <w:tcW w:w="1485" w:type="dxa"/>
            <w:vAlign w:val="center"/>
          </w:tcPr>
          <w:p w14:paraId="0E48E140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1CF60ED9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4E7BF7E6" w14:textId="77777777" w:rsidTr="002B1D3F">
        <w:trPr>
          <w:trHeight w:val="480"/>
        </w:trPr>
        <w:tc>
          <w:tcPr>
            <w:tcW w:w="2193" w:type="dxa"/>
            <w:vMerge/>
            <w:vAlign w:val="center"/>
          </w:tcPr>
          <w:p w14:paraId="089C3B88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CA4757E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賃金・謝金</w:t>
            </w:r>
          </w:p>
        </w:tc>
        <w:tc>
          <w:tcPr>
            <w:tcW w:w="1485" w:type="dxa"/>
            <w:vAlign w:val="center"/>
          </w:tcPr>
          <w:p w14:paraId="7C3C5F9A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332C8876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413DCF97" w14:textId="77777777" w:rsidTr="002B1D3F">
        <w:trPr>
          <w:trHeight w:val="474"/>
        </w:trPr>
        <w:tc>
          <w:tcPr>
            <w:tcW w:w="2193" w:type="dxa"/>
            <w:vMerge/>
            <w:vAlign w:val="center"/>
          </w:tcPr>
          <w:p w14:paraId="04E21504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704CE17D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485" w:type="dxa"/>
            <w:vAlign w:val="center"/>
          </w:tcPr>
          <w:p w14:paraId="50736A9A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76CD68E3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1E7CB756" w14:textId="77777777" w:rsidTr="002B1D3F">
        <w:trPr>
          <w:trHeight w:val="424"/>
        </w:trPr>
        <w:tc>
          <w:tcPr>
            <w:tcW w:w="2193" w:type="dxa"/>
            <w:vMerge/>
            <w:vAlign w:val="center"/>
          </w:tcPr>
          <w:p w14:paraId="7B51A8E5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06C95F9E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485" w:type="dxa"/>
            <w:vAlign w:val="center"/>
          </w:tcPr>
          <w:p w14:paraId="7665DEC7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3D2062D7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</w:tbl>
    <w:p w14:paraId="319220EE" w14:textId="77777777" w:rsidR="00534067" w:rsidRDefault="00534067" w:rsidP="00534067">
      <w:pPr>
        <w:ind w:leftChars="0" w:left="0" w:right="-63"/>
        <w:rPr>
          <w:rFonts w:ascii="ＭＳ 明朝" w:hAnsi="ＭＳ 明朝"/>
          <w:sz w:val="22"/>
        </w:rPr>
      </w:pPr>
    </w:p>
    <w:p w14:paraId="4E061743" w14:textId="77777777" w:rsidR="002C71B6" w:rsidRPr="00534067" w:rsidRDefault="00534067" w:rsidP="00534067">
      <w:pPr>
        <w:widowControl/>
        <w:ind w:leftChars="0" w:left="0" w:rightChars="0" w:right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229"/>
      </w:tblGrid>
      <w:tr w:rsidR="004D105D" w:rsidRPr="00D23E05" w14:paraId="27ED6730" w14:textId="77777777" w:rsidTr="00534067">
        <w:trPr>
          <w:trHeight w:val="2967"/>
        </w:trPr>
        <w:tc>
          <w:tcPr>
            <w:tcW w:w="2193" w:type="dxa"/>
            <w:vAlign w:val="center"/>
          </w:tcPr>
          <w:p w14:paraId="5AB74625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229" w:type="dxa"/>
          </w:tcPr>
          <w:p w14:paraId="440AED5B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24095D2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2C08A5B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F88A2A5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7D468C2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AC3CBFF" w14:textId="77777777"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475B03C" w14:textId="77777777"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1F6A2ED" w14:textId="77777777"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DD50941" w14:textId="77777777"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0D0F46F" w14:textId="77777777"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B3E0D6F" w14:textId="77777777"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6961D42" w14:textId="77777777"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14:paraId="627DBDA3" w14:textId="77777777" w:rsidTr="00534067">
        <w:trPr>
          <w:trHeight w:val="3251"/>
        </w:trPr>
        <w:tc>
          <w:tcPr>
            <w:tcW w:w="2193" w:type="dxa"/>
            <w:vAlign w:val="center"/>
          </w:tcPr>
          <w:p w14:paraId="599C59BA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229" w:type="dxa"/>
          </w:tcPr>
          <w:p w14:paraId="5E2B24BD" w14:textId="77777777"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82D3D47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A94A5BC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3A6E813" w14:textId="77777777"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5220561" w14:textId="77777777"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≪注意≫</w:t>
            </w:r>
          </w:p>
          <w:p w14:paraId="65354A67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申請書は全体で２ページ以内に作成すること</w:t>
            </w:r>
          </w:p>
          <w:p w14:paraId="48744E66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14:paraId="30F077FF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14:paraId="14383C6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14:paraId="4C7292FC" w14:textId="77777777"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14:paraId="24C73895" w14:textId="77777777" w:rsidTr="00534067">
        <w:trPr>
          <w:trHeight w:val="2958"/>
        </w:trPr>
        <w:tc>
          <w:tcPr>
            <w:tcW w:w="2193" w:type="dxa"/>
            <w:vAlign w:val="center"/>
          </w:tcPr>
          <w:p w14:paraId="0CE10C3B" w14:textId="77777777" w:rsidR="004D105D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14:paraId="309EEA22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229" w:type="dxa"/>
          </w:tcPr>
          <w:p w14:paraId="5B88E4C1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DBCA81D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98A3EDF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79ABEC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69613B0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67E2BA4" w14:textId="77777777"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15D1136" w14:textId="77777777"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A6A2E45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67DC4E3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1F71EAA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06056A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AE9C213" w14:textId="77777777" w:rsidR="000858AE" w:rsidRPr="004D105D" w:rsidRDefault="000858AE" w:rsidP="009B2F4B">
            <w:pPr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14:paraId="7D8BA21C" w14:textId="77777777" w:rsidTr="00D56F60">
        <w:trPr>
          <w:trHeight w:val="1129"/>
        </w:trPr>
        <w:tc>
          <w:tcPr>
            <w:tcW w:w="2193" w:type="dxa"/>
            <w:vAlign w:val="center"/>
          </w:tcPr>
          <w:p w14:paraId="09D27257" w14:textId="77777777" w:rsidR="004D105D" w:rsidRPr="000657E0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22"/>
              </w:rPr>
              <w:t>特許申請状況</w:t>
            </w:r>
          </w:p>
          <w:p w14:paraId="69792EA6" w14:textId="77777777" w:rsidR="00D56F60" w:rsidRPr="000657E0" w:rsidRDefault="00D56F60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229" w:type="dxa"/>
          </w:tcPr>
          <w:p w14:paraId="68FF753D" w14:textId="77777777" w:rsidR="004D105D" w:rsidRPr="000657E0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2B418452" w14:textId="77777777" w:rsidR="000858AE" w:rsidRPr="000657E0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0B7E0B7E" w14:textId="77777777" w:rsidR="000858AE" w:rsidRPr="000657E0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14:paraId="5027A069" w14:textId="77777777" w:rsidTr="000858AE">
        <w:trPr>
          <w:trHeight w:val="1924"/>
        </w:trPr>
        <w:tc>
          <w:tcPr>
            <w:tcW w:w="2193" w:type="dxa"/>
            <w:vAlign w:val="center"/>
          </w:tcPr>
          <w:p w14:paraId="0181B8FA" w14:textId="27524463" w:rsidR="004D105D" w:rsidRPr="00A07E61" w:rsidRDefault="004D105D" w:rsidP="00A07E61">
            <w:pPr>
              <w:ind w:leftChars="0" w:left="0" w:right="-63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437D7E">
              <w:rPr>
                <w:rFonts w:ascii="ＭＳ 明朝" w:hAnsi="ＭＳ 明朝" w:hint="eastAsia"/>
                <w:sz w:val="22"/>
              </w:rPr>
              <w:t>研究</w:t>
            </w:r>
            <w:r w:rsidR="00A07E61" w:rsidRPr="00437D7E">
              <w:rPr>
                <w:rFonts w:ascii="ＭＳ 明朝" w:hAnsi="ＭＳ 明朝" w:hint="eastAsia"/>
                <w:sz w:val="22"/>
              </w:rPr>
              <w:t>によって社会（産業振興や</w:t>
            </w:r>
            <w:r w:rsidR="00437D7E">
              <w:rPr>
                <w:rFonts w:ascii="ＭＳ 明朝" w:hAnsi="ＭＳ 明朝" w:hint="eastAsia"/>
                <w:sz w:val="22"/>
              </w:rPr>
              <w:t>県</w:t>
            </w:r>
            <w:r w:rsidR="00A07E61" w:rsidRPr="00437D7E">
              <w:rPr>
                <w:rFonts w:ascii="ＭＳ 明朝" w:hAnsi="ＭＳ 明朝" w:hint="eastAsia"/>
                <w:sz w:val="22"/>
              </w:rPr>
              <w:t>民生活）に与える影響</w:t>
            </w:r>
          </w:p>
        </w:tc>
        <w:tc>
          <w:tcPr>
            <w:tcW w:w="7229" w:type="dxa"/>
          </w:tcPr>
          <w:p w14:paraId="68A1F64E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287303FA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5F6C5381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59CC52D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0E9370F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4962035B" w14:textId="77777777" w:rsidR="000858AE" w:rsidRPr="00D23E05" w:rsidRDefault="000858AE" w:rsidP="004D105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14:paraId="33067F60" w14:textId="77777777" w:rsidTr="00534067">
        <w:trPr>
          <w:trHeight w:val="1878"/>
        </w:trPr>
        <w:tc>
          <w:tcPr>
            <w:tcW w:w="2193" w:type="dxa"/>
            <w:vAlign w:val="center"/>
          </w:tcPr>
          <w:p w14:paraId="1B41BAA2" w14:textId="77777777" w:rsidR="004D105D" w:rsidRDefault="004D105D" w:rsidP="00A162C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共同研究・開発の</w:t>
            </w:r>
          </w:p>
          <w:p w14:paraId="43A18E33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可　　能　　性</w:t>
            </w:r>
          </w:p>
        </w:tc>
        <w:tc>
          <w:tcPr>
            <w:tcW w:w="7229" w:type="dxa"/>
          </w:tcPr>
          <w:p w14:paraId="27D920F5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4FD21618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49A66E4F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10E2B381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640D176E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6548C04F" w14:textId="77777777" w:rsidR="000858AE" w:rsidRPr="00D23E05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14:paraId="1B515633" w14:textId="77777777" w:rsidR="002E5222" w:rsidRPr="000D1B10" w:rsidRDefault="002E5222" w:rsidP="000858AE">
      <w:pPr>
        <w:ind w:leftChars="0" w:left="0" w:right="-63"/>
        <w:rPr>
          <w:rFonts w:ascii="ＭＳ 明朝" w:hAnsi="ＭＳ 明朝"/>
          <w:sz w:val="22"/>
        </w:rPr>
      </w:pPr>
    </w:p>
    <w:sectPr w:rsidR="002E5222" w:rsidRPr="000D1B10" w:rsidSect="00CD6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418" w:header="567" w:footer="283" w:gutter="0"/>
      <w:pgNumType w:chapStyle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E51D2" w14:textId="77777777" w:rsidR="00CD6B8E" w:rsidRDefault="00CD6B8E" w:rsidP="00D23E05">
      <w:pPr>
        <w:ind w:left="-63" w:right="-63"/>
      </w:pPr>
      <w:r>
        <w:separator/>
      </w:r>
    </w:p>
  </w:endnote>
  <w:endnote w:type="continuationSeparator" w:id="0">
    <w:p w14:paraId="04D209E2" w14:textId="77777777" w:rsidR="00CD6B8E" w:rsidRDefault="00CD6B8E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3986F" w14:textId="77777777"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005C5" w14:textId="77777777" w:rsidR="004D105D" w:rsidRDefault="009F2E68">
    <w:pPr>
      <w:pStyle w:val="a5"/>
      <w:ind w:left="-63" w:right="-63"/>
      <w:jc w:val="center"/>
    </w:pPr>
    <w:r>
      <w:fldChar w:fldCharType="begin"/>
    </w:r>
    <w:r w:rsidR="004D105D">
      <w:instrText>PAGE   \* MERGEFORMAT</w:instrText>
    </w:r>
    <w:r>
      <w:fldChar w:fldCharType="separate"/>
    </w:r>
    <w:r w:rsidR="00C40F8C" w:rsidRPr="00C40F8C">
      <w:rPr>
        <w:noProof/>
        <w:lang w:val="ja-JP"/>
      </w:rPr>
      <w:t>2</w:t>
    </w:r>
    <w:r>
      <w:fldChar w:fldCharType="end"/>
    </w:r>
  </w:p>
  <w:p w14:paraId="1B3A55B9" w14:textId="77777777"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2A15E" w14:textId="77777777"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F1F15" w14:textId="77777777" w:rsidR="00CD6B8E" w:rsidRDefault="00CD6B8E" w:rsidP="00D23E05">
      <w:pPr>
        <w:ind w:left="-63" w:right="-63"/>
      </w:pPr>
      <w:r>
        <w:separator/>
      </w:r>
    </w:p>
  </w:footnote>
  <w:footnote w:type="continuationSeparator" w:id="0">
    <w:p w14:paraId="79C11830" w14:textId="77777777" w:rsidR="00CD6B8E" w:rsidRDefault="00CD6B8E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42887" w14:textId="77777777"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C06B6" w14:textId="77777777" w:rsidR="00FF54E1" w:rsidRDefault="00FF54E1" w:rsidP="00D23E05">
    <w:pPr>
      <w:pStyle w:val="a3"/>
      <w:ind w:left="-63" w:right="-63"/>
    </w:pPr>
    <w:r>
      <w:rPr>
        <w:rFonts w:hint="eastAsia"/>
      </w:rPr>
      <w:t>奨励様式</w:t>
    </w:r>
    <w:r w:rsidR="005F04D3">
      <w:rPr>
        <w:rFonts w:hint="eastAsia"/>
      </w:rPr>
      <w:t>第</w:t>
    </w:r>
    <w:r w:rsidR="002B1D3F">
      <w:rPr>
        <w:rFonts w:hint="eastAsia"/>
      </w:rPr>
      <w:t>１</w:t>
    </w:r>
    <w:r w:rsidR="005F04D3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35414" w14:textId="77777777"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10"/>
    <w:rsid w:val="00052478"/>
    <w:rsid w:val="000657E0"/>
    <w:rsid w:val="000858AE"/>
    <w:rsid w:val="000A715D"/>
    <w:rsid w:val="000C2F71"/>
    <w:rsid w:val="000D1B10"/>
    <w:rsid w:val="000D4BD1"/>
    <w:rsid w:val="000F4994"/>
    <w:rsid w:val="000F6C2F"/>
    <w:rsid w:val="00104C84"/>
    <w:rsid w:val="0018155F"/>
    <w:rsid w:val="001923BA"/>
    <w:rsid w:val="001B789E"/>
    <w:rsid w:val="002004D8"/>
    <w:rsid w:val="0021545B"/>
    <w:rsid w:val="00236611"/>
    <w:rsid w:val="00265CBF"/>
    <w:rsid w:val="00265FF4"/>
    <w:rsid w:val="002A0AC5"/>
    <w:rsid w:val="002B1D3F"/>
    <w:rsid w:val="002C71B6"/>
    <w:rsid w:val="002E5222"/>
    <w:rsid w:val="002F4BDD"/>
    <w:rsid w:val="002F5A17"/>
    <w:rsid w:val="00321AB6"/>
    <w:rsid w:val="00372CE8"/>
    <w:rsid w:val="003772D0"/>
    <w:rsid w:val="003D459A"/>
    <w:rsid w:val="004300F9"/>
    <w:rsid w:val="00437D7E"/>
    <w:rsid w:val="004D105D"/>
    <w:rsid w:val="004E3A86"/>
    <w:rsid w:val="004F46C1"/>
    <w:rsid w:val="004F6CBA"/>
    <w:rsid w:val="00534067"/>
    <w:rsid w:val="00542C4A"/>
    <w:rsid w:val="00590F68"/>
    <w:rsid w:val="00594E28"/>
    <w:rsid w:val="005F00D8"/>
    <w:rsid w:val="005F04D3"/>
    <w:rsid w:val="005F252B"/>
    <w:rsid w:val="00627270"/>
    <w:rsid w:val="006641A8"/>
    <w:rsid w:val="006A1462"/>
    <w:rsid w:val="00712C9D"/>
    <w:rsid w:val="00735B4A"/>
    <w:rsid w:val="007D53C2"/>
    <w:rsid w:val="007E1BD0"/>
    <w:rsid w:val="00807059"/>
    <w:rsid w:val="0084390E"/>
    <w:rsid w:val="008D161E"/>
    <w:rsid w:val="008F3483"/>
    <w:rsid w:val="0095109A"/>
    <w:rsid w:val="009A18CE"/>
    <w:rsid w:val="009A7E3D"/>
    <w:rsid w:val="009B2F4B"/>
    <w:rsid w:val="009F2E68"/>
    <w:rsid w:val="00A07E61"/>
    <w:rsid w:val="00A162C4"/>
    <w:rsid w:val="00A419D0"/>
    <w:rsid w:val="00A5743B"/>
    <w:rsid w:val="00A73BE3"/>
    <w:rsid w:val="00A923CD"/>
    <w:rsid w:val="00AA43A2"/>
    <w:rsid w:val="00B36305"/>
    <w:rsid w:val="00B4468C"/>
    <w:rsid w:val="00B9363E"/>
    <w:rsid w:val="00BF12FB"/>
    <w:rsid w:val="00C24771"/>
    <w:rsid w:val="00C40F8C"/>
    <w:rsid w:val="00C71C2B"/>
    <w:rsid w:val="00C8409A"/>
    <w:rsid w:val="00CA653A"/>
    <w:rsid w:val="00CB7DB6"/>
    <w:rsid w:val="00CD321A"/>
    <w:rsid w:val="00CD6B8E"/>
    <w:rsid w:val="00CE30CD"/>
    <w:rsid w:val="00D23E05"/>
    <w:rsid w:val="00D318E2"/>
    <w:rsid w:val="00D56F60"/>
    <w:rsid w:val="00D90748"/>
    <w:rsid w:val="00DC2A9A"/>
    <w:rsid w:val="00DC46DE"/>
    <w:rsid w:val="00DD01B9"/>
    <w:rsid w:val="00DF6F1F"/>
    <w:rsid w:val="00E13542"/>
    <w:rsid w:val="00E340FD"/>
    <w:rsid w:val="00E72685"/>
    <w:rsid w:val="00E76E47"/>
    <w:rsid w:val="00E97C8A"/>
    <w:rsid w:val="00EA6867"/>
    <w:rsid w:val="00F12B54"/>
    <w:rsid w:val="00F718A9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CDD04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Katayama</dc:creator>
  <cp:lastModifiedBy>yukiko takahashi</cp:lastModifiedBy>
  <cp:revision>2</cp:revision>
  <cp:lastPrinted>2012-04-25T02:37:00Z</cp:lastPrinted>
  <dcterms:created xsi:type="dcterms:W3CDTF">2024-04-09T06:40:00Z</dcterms:created>
  <dcterms:modified xsi:type="dcterms:W3CDTF">2024-04-09T06:40:00Z</dcterms:modified>
</cp:coreProperties>
</file>