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E3EB8" w14:textId="77777777" w:rsidR="00DF06C6" w:rsidRDefault="001C66FD" w:rsidP="000D1B10">
      <w:pPr>
        <w:snapToGrid w:val="0"/>
        <w:ind w:leftChars="0" w:left="0" w:rightChars="0" w:right="0"/>
        <w:jc w:val="center"/>
        <w:rPr>
          <w:b/>
          <w:sz w:val="24"/>
          <w:szCs w:val="24"/>
          <w:lang w:eastAsia="zh-TW"/>
        </w:rPr>
      </w:pPr>
      <w:r>
        <w:rPr>
          <w:rFonts w:hint="eastAsia"/>
          <w:b/>
          <w:sz w:val="22"/>
          <w:lang w:eastAsia="zh-TW"/>
        </w:rPr>
        <w:t>公益</w:t>
      </w:r>
      <w:r w:rsidR="00DF06C6" w:rsidRPr="008F3483">
        <w:rPr>
          <w:rFonts w:hint="eastAsia"/>
          <w:b/>
          <w:sz w:val="22"/>
          <w:lang w:eastAsia="zh-TW"/>
        </w:rPr>
        <w:t>財団法人山形大学産業研究所</w:t>
      </w:r>
    </w:p>
    <w:p w14:paraId="1A590B90" w14:textId="002166C5" w:rsidR="000D1B10" w:rsidRDefault="00B95086" w:rsidP="000D1B10">
      <w:pPr>
        <w:snapToGrid w:val="0"/>
        <w:ind w:leftChars="0" w:left="0" w:rightChars="0" w:right="0"/>
        <w:jc w:val="center"/>
        <w:rPr>
          <w:b/>
          <w:sz w:val="28"/>
          <w:szCs w:val="28"/>
          <w:lang w:eastAsia="zh-TW"/>
        </w:rPr>
      </w:pPr>
      <w:r>
        <w:rPr>
          <w:rFonts w:hint="eastAsia"/>
          <w:b/>
          <w:sz w:val="24"/>
          <w:szCs w:val="24"/>
          <w:lang w:eastAsia="zh-TW"/>
        </w:rPr>
        <w:t>令和</w:t>
      </w:r>
      <w:r w:rsidR="00865574">
        <w:rPr>
          <w:rFonts w:hint="eastAsia"/>
          <w:b/>
          <w:sz w:val="24"/>
          <w:szCs w:val="24"/>
        </w:rPr>
        <w:t>７</w:t>
      </w:r>
      <w:r w:rsidR="000D1B10">
        <w:rPr>
          <w:rFonts w:hint="eastAsia"/>
          <w:b/>
          <w:sz w:val="24"/>
          <w:szCs w:val="24"/>
          <w:lang w:eastAsia="zh-TW"/>
        </w:rPr>
        <w:t>年度</w:t>
      </w:r>
      <w:r w:rsidR="0091687F">
        <w:rPr>
          <w:rFonts w:hint="eastAsia"/>
          <w:b/>
          <w:sz w:val="24"/>
          <w:szCs w:val="24"/>
          <w:lang w:eastAsia="zh-TW"/>
        </w:rPr>
        <w:t xml:space="preserve">　</w:t>
      </w:r>
      <w:r w:rsidR="000D1B10">
        <w:rPr>
          <w:rFonts w:hint="eastAsia"/>
          <w:b/>
          <w:sz w:val="24"/>
          <w:szCs w:val="24"/>
          <w:lang w:eastAsia="zh-TW"/>
        </w:rPr>
        <w:t>米沢市研究奨励補助金</w:t>
      </w:r>
      <w:r w:rsidR="000D1B10" w:rsidRPr="00FF54E1">
        <w:rPr>
          <w:rFonts w:hint="eastAsia"/>
          <w:b/>
          <w:kern w:val="0"/>
          <w:sz w:val="28"/>
          <w:szCs w:val="28"/>
          <w:lang w:eastAsia="zh-TW"/>
        </w:rPr>
        <w:t>研究</w:t>
      </w:r>
      <w:r w:rsidR="004A3DAE">
        <w:rPr>
          <w:rFonts w:hint="eastAsia"/>
          <w:b/>
          <w:kern w:val="0"/>
          <w:sz w:val="28"/>
          <w:szCs w:val="28"/>
          <w:lang w:eastAsia="zh-TW"/>
        </w:rPr>
        <w:t>助成</w:t>
      </w:r>
      <w:r w:rsidR="000D1B10" w:rsidRPr="00FF54E1">
        <w:rPr>
          <w:rFonts w:hint="eastAsia"/>
          <w:b/>
          <w:kern w:val="0"/>
          <w:sz w:val="28"/>
          <w:szCs w:val="28"/>
          <w:lang w:eastAsia="zh-TW"/>
        </w:rPr>
        <w:t>申請書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1665"/>
        <w:gridCol w:w="1485"/>
        <w:gridCol w:w="4362"/>
      </w:tblGrid>
      <w:tr w:rsidR="000D1B10" w:rsidRPr="00D23E05" w14:paraId="58B7B456" w14:textId="77777777" w:rsidTr="00286D29">
        <w:trPr>
          <w:trHeight w:val="625"/>
          <w:jc w:val="center"/>
        </w:trPr>
        <w:tc>
          <w:tcPr>
            <w:tcW w:w="2193" w:type="dxa"/>
            <w:vAlign w:val="center"/>
          </w:tcPr>
          <w:p w14:paraId="651D4A4F" w14:textId="77777777" w:rsidR="000D1B10" w:rsidRPr="00D23E05" w:rsidRDefault="000D1B10" w:rsidP="00D23E05">
            <w:pPr>
              <w:ind w:leftChars="0" w:left="0" w:right="-63"/>
              <w:jc w:val="center"/>
              <w:rPr>
                <w:rFonts w:ascii="ＭＳ 明朝" w:hAnsi="ＭＳ 明朝"/>
                <w:sz w:val="22"/>
              </w:rPr>
            </w:pPr>
            <w:r w:rsidRPr="00D23E05">
              <w:rPr>
                <w:rFonts w:ascii="ＭＳ 明朝" w:hAnsi="ＭＳ 明朝" w:hint="eastAsia"/>
                <w:sz w:val="22"/>
              </w:rPr>
              <w:t>申請者氏名</w:t>
            </w:r>
          </w:p>
        </w:tc>
        <w:tc>
          <w:tcPr>
            <w:tcW w:w="7512" w:type="dxa"/>
            <w:gridSpan w:val="3"/>
            <w:vAlign w:val="center"/>
          </w:tcPr>
          <w:p w14:paraId="2FB89EFA" w14:textId="77777777" w:rsidR="000D1B10" w:rsidRPr="00D23E05" w:rsidRDefault="000D1B10" w:rsidP="00D23E05">
            <w:pPr>
              <w:ind w:leftChars="0" w:left="0" w:right="-63"/>
              <w:rPr>
                <w:rFonts w:ascii="ＭＳ 明朝" w:hAnsi="ＭＳ 明朝"/>
                <w:sz w:val="22"/>
              </w:rPr>
            </w:pPr>
          </w:p>
        </w:tc>
      </w:tr>
      <w:tr w:rsidR="000D1B10" w:rsidRPr="00D23E05" w14:paraId="2CF4593C" w14:textId="77777777" w:rsidTr="00286D29">
        <w:trPr>
          <w:trHeight w:val="703"/>
          <w:jc w:val="center"/>
        </w:trPr>
        <w:tc>
          <w:tcPr>
            <w:tcW w:w="2193" w:type="dxa"/>
            <w:vAlign w:val="center"/>
          </w:tcPr>
          <w:p w14:paraId="1A8E2714" w14:textId="77777777" w:rsidR="000D1B10" w:rsidRDefault="002B1D3F" w:rsidP="00FF54E1">
            <w:pPr>
              <w:ind w:leftChars="0" w:left="0" w:right="-6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所属・職名</w:t>
            </w:r>
          </w:p>
          <w:p w14:paraId="5A7DE9F4" w14:textId="77777777" w:rsidR="002B1D3F" w:rsidRPr="00D23E05" w:rsidRDefault="002B1D3F" w:rsidP="00FF54E1">
            <w:pPr>
              <w:ind w:leftChars="0" w:left="0" w:right="-6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（研究分野名）</w:t>
            </w:r>
          </w:p>
        </w:tc>
        <w:tc>
          <w:tcPr>
            <w:tcW w:w="7512" w:type="dxa"/>
            <w:gridSpan w:val="3"/>
            <w:vAlign w:val="center"/>
          </w:tcPr>
          <w:p w14:paraId="2B851E9E" w14:textId="77777777" w:rsidR="000D1B10" w:rsidRPr="00D23E05" w:rsidRDefault="000D1B10" w:rsidP="00D23E05">
            <w:pPr>
              <w:ind w:leftChars="0" w:left="0" w:right="-63"/>
              <w:rPr>
                <w:rFonts w:ascii="ＭＳ 明朝" w:hAnsi="ＭＳ 明朝"/>
                <w:sz w:val="22"/>
              </w:rPr>
            </w:pPr>
          </w:p>
        </w:tc>
      </w:tr>
      <w:tr w:rsidR="000D1B10" w:rsidRPr="00D23E05" w14:paraId="403468FA" w14:textId="77777777" w:rsidTr="00286D29">
        <w:trPr>
          <w:trHeight w:val="698"/>
          <w:jc w:val="center"/>
        </w:trPr>
        <w:tc>
          <w:tcPr>
            <w:tcW w:w="2193" w:type="dxa"/>
            <w:vAlign w:val="center"/>
          </w:tcPr>
          <w:p w14:paraId="3510115D" w14:textId="77777777" w:rsidR="000D1B10" w:rsidRPr="00D23E05" w:rsidRDefault="002B1D3F" w:rsidP="00D23E05">
            <w:pPr>
              <w:ind w:leftChars="0" w:left="0" w:right="-6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　絡　先</w:t>
            </w:r>
          </w:p>
        </w:tc>
        <w:tc>
          <w:tcPr>
            <w:tcW w:w="7512" w:type="dxa"/>
            <w:gridSpan w:val="3"/>
          </w:tcPr>
          <w:p w14:paraId="4476E9F6" w14:textId="77777777" w:rsidR="000D1B10" w:rsidRDefault="002B1D3F" w:rsidP="00FF54E1">
            <w:pPr>
              <w:ind w:leftChars="0" w:left="0" w:right="-6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TEL:</w:t>
            </w:r>
          </w:p>
          <w:p w14:paraId="20FA5FA8" w14:textId="77777777" w:rsidR="002B1D3F" w:rsidRPr="00D23E05" w:rsidRDefault="002B1D3F" w:rsidP="00FF54E1">
            <w:pPr>
              <w:ind w:leftChars="0" w:left="0" w:right="-6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E-mail:</w:t>
            </w:r>
          </w:p>
        </w:tc>
      </w:tr>
      <w:tr w:rsidR="00070A1D" w:rsidRPr="00D23E05" w14:paraId="11D99BF2" w14:textId="77777777" w:rsidTr="007103F2">
        <w:trPr>
          <w:trHeight w:val="698"/>
          <w:jc w:val="center"/>
        </w:trPr>
        <w:tc>
          <w:tcPr>
            <w:tcW w:w="2193" w:type="dxa"/>
            <w:vAlign w:val="center"/>
          </w:tcPr>
          <w:p w14:paraId="35AC1A75" w14:textId="77777777" w:rsidR="00070A1D" w:rsidRDefault="00070A1D" w:rsidP="00D23E05">
            <w:pPr>
              <w:ind w:leftChars="0" w:left="0" w:right="-6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研究課題名</w:t>
            </w:r>
          </w:p>
        </w:tc>
        <w:tc>
          <w:tcPr>
            <w:tcW w:w="7512" w:type="dxa"/>
            <w:gridSpan w:val="3"/>
          </w:tcPr>
          <w:p w14:paraId="267FD9F7" w14:textId="77777777" w:rsidR="00070A1D" w:rsidRDefault="00070A1D" w:rsidP="00070A1D">
            <w:pPr>
              <w:ind w:leftChars="0" w:left="0" w:right="-63"/>
              <w:rPr>
                <w:rFonts w:ascii="ＭＳ 明朝" w:hAnsi="ＭＳ 明朝"/>
                <w:sz w:val="22"/>
              </w:rPr>
            </w:pPr>
          </w:p>
        </w:tc>
      </w:tr>
      <w:tr w:rsidR="00070A1D" w:rsidRPr="00D23E05" w14:paraId="37B41F4C" w14:textId="77777777" w:rsidTr="00286D29">
        <w:trPr>
          <w:trHeight w:val="822"/>
          <w:jc w:val="center"/>
        </w:trPr>
        <w:tc>
          <w:tcPr>
            <w:tcW w:w="2193" w:type="dxa"/>
            <w:vAlign w:val="center"/>
          </w:tcPr>
          <w:p w14:paraId="644043C4" w14:textId="77777777" w:rsidR="00070A1D" w:rsidRDefault="00070A1D" w:rsidP="00FF54E1">
            <w:pPr>
              <w:ind w:leftChars="0" w:left="0" w:right="-63"/>
              <w:jc w:val="center"/>
              <w:rPr>
                <w:rFonts w:ascii="ＭＳ 明朝" w:hAnsi="ＭＳ 明朝"/>
                <w:sz w:val="22"/>
              </w:rPr>
            </w:pPr>
            <w:r w:rsidRPr="00D23E05">
              <w:rPr>
                <w:rFonts w:ascii="ＭＳ 明朝" w:hAnsi="ＭＳ 明朝" w:hint="eastAsia"/>
                <w:sz w:val="22"/>
              </w:rPr>
              <w:t>研究の</w:t>
            </w:r>
            <w:r>
              <w:rPr>
                <w:rFonts w:ascii="ＭＳ 明朝" w:hAnsi="ＭＳ 明朝" w:hint="eastAsia"/>
                <w:sz w:val="22"/>
              </w:rPr>
              <w:t>目的・概要</w:t>
            </w:r>
          </w:p>
          <w:p w14:paraId="1074A088" w14:textId="77777777" w:rsidR="00070A1D" w:rsidRPr="00D23E05" w:rsidRDefault="00070A1D" w:rsidP="002B1D3F">
            <w:pPr>
              <w:ind w:leftChars="0" w:left="0" w:right="-6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12" w:type="dxa"/>
            <w:gridSpan w:val="3"/>
          </w:tcPr>
          <w:p w14:paraId="653F2B37" w14:textId="77777777" w:rsidR="00070A1D" w:rsidRDefault="00070A1D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4369C475" w14:textId="77777777" w:rsidR="00070A1D" w:rsidRDefault="00070A1D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4BA2906C" w14:textId="77777777" w:rsidR="00070A1D" w:rsidRDefault="00070A1D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368B69DC" w14:textId="77777777" w:rsidR="00070A1D" w:rsidRDefault="00070A1D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1D68E29C" w14:textId="77777777" w:rsidR="00070A1D" w:rsidRDefault="00070A1D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5BCA2B4D" w14:textId="77777777" w:rsidR="00070A1D" w:rsidRDefault="00070A1D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75EBFE63" w14:textId="77777777" w:rsidR="00070A1D" w:rsidRDefault="00070A1D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798B1EDD" w14:textId="77777777" w:rsidR="00070A1D" w:rsidRDefault="00070A1D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692BEAB6" w14:textId="77777777" w:rsidR="00070A1D" w:rsidRDefault="00070A1D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54D82DA5" w14:textId="77777777" w:rsidR="00070A1D" w:rsidRDefault="00070A1D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045BF181" w14:textId="77777777" w:rsidR="00070A1D" w:rsidRPr="00ED332D" w:rsidRDefault="00070A1D" w:rsidP="00ED332D">
            <w:pPr>
              <w:spacing w:line="0" w:lineRule="atLeast"/>
              <w:ind w:leftChars="0" w:left="0" w:right="-63"/>
              <w:rPr>
                <w:rFonts w:ascii="ＭＳ 明朝" w:hAnsi="ＭＳ 明朝"/>
                <w:color w:val="7F7F7F" w:themeColor="text1" w:themeTint="80"/>
              </w:rPr>
            </w:pPr>
            <w:r w:rsidRPr="00ED332D">
              <w:rPr>
                <w:rFonts w:ascii="ＭＳ 明朝" w:hAnsi="ＭＳ 明朝" w:hint="eastAsia"/>
                <w:color w:val="7F7F7F" w:themeColor="text1" w:themeTint="80"/>
              </w:rPr>
              <w:t>≪注意≫</w:t>
            </w:r>
          </w:p>
          <w:p w14:paraId="564C9E2E" w14:textId="77777777" w:rsidR="00070A1D" w:rsidRPr="00ED332D" w:rsidRDefault="00070A1D" w:rsidP="00ED332D">
            <w:pPr>
              <w:spacing w:line="0" w:lineRule="atLeast"/>
              <w:ind w:leftChars="0" w:left="0" w:right="-63"/>
              <w:rPr>
                <w:rFonts w:ascii="ＭＳ 明朝" w:hAnsi="ＭＳ 明朝"/>
                <w:color w:val="7F7F7F" w:themeColor="text1" w:themeTint="80"/>
              </w:rPr>
            </w:pPr>
            <w:r w:rsidRPr="00ED332D">
              <w:rPr>
                <w:rFonts w:ascii="ＭＳ 明朝" w:hAnsi="ＭＳ 明朝" w:hint="eastAsia"/>
                <w:color w:val="7F7F7F" w:themeColor="text1" w:themeTint="80"/>
              </w:rPr>
              <w:t>申請書は２ページ以内に作成すること</w:t>
            </w:r>
          </w:p>
          <w:p w14:paraId="545D2D04" w14:textId="77777777" w:rsidR="00070A1D" w:rsidRDefault="00070A1D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1594D849" w14:textId="77777777" w:rsidR="00070A1D" w:rsidRDefault="00070A1D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0A3A163B" w14:textId="77777777" w:rsidR="00070A1D" w:rsidRDefault="00070A1D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71738144" w14:textId="77777777" w:rsidR="00070A1D" w:rsidRDefault="00070A1D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7732F181" w14:textId="77777777" w:rsidR="00070A1D" w:rsidRDefault="00070A1D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7867DFF7" w14:textId="77777777" w:rsidR="00070A1D" w:rsidRDefault="00070A1D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4407FB8B" w14:textId="77777777" w:rsidR="00070A1D" w:rsidRDefault="00070A1D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0149E43C" w14:textId="77777777" w:rsidR="00070A1D" w:rsidRDefault="00070A1D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0AC57205" w14:textId="77777777" w:rsidR="00070A1D" w:rsidRDefault="00070A1D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53B3E157" w14:textId="77777777" w:rsidR="00070A1D" w:rsidRDefault="00070A1D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36D89C70" w14:textId="77777777" w:rsidR="00070A1D" w:rsidRDefault="00070A1D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2EF63DF8" w14:textId="77777777" w:rsidR="00070A1D" w:rsidRPr="00D23E05" w:rsidRDefault="00070A1D" w:rsidP="00FF54E1">
            <w:pPr>
              <w:ind w:leftChars="0" w:left="0" w:right="-63"/>
              <w:rPr>
                <w:rFonts w:ascii="ＭＳ 明朝" w:hAnsi="ＭＳ 明朝"/>
                <w:sz w:val="22"/>
              </w:rPr>
            </w:pPr>
          </w:p>
        </w:tc>
      </w:tr>
      <w:tr w:rsidR="00070A1D" w:rsidRPr="00D23E05" w14:paraId="1488CF5E" w14:textId="77777777" w:rsidTr="00070A1D">
        <w:trPr>
          <w:trHeight w:val="699"/>
          <w:jc w:val="center"/>
        </w:trPr>
        <w:tc>
          <w:tcPr>
            <w:tcW w:w="2193" w:type="dxa"/>
            <w:vAlign w:val="center"/>
          </w:tcPr>
          <w:p w14:paraId="14217609" w14:textId="77777777" w:rsidR="00070A1D" w:rsidRPr="00D23E05" w:rsidRDefault="00070A1D" w:rsidP="00FF54E1">
            <w:pPr>
              <w:ind w:leftChars="0" w:left="0" w:right="-6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共同研究者</w:t>
            </w:r>
          </w:p>
        </w:tc>
        <w:tc>
          <w:tcPr>
            <w:tcW w:w="7512" w:type="dxa"/>
            <w:gridSpan w:val="3"/>
          </w:tcPr>
          <w:p w14:paraId="62B9FF6C" w14:textId="77777777" w:rsidR="00070A1D" w:rsidRPr="00055D81" w:rsidRDefault="00070A1D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所属機関名（職名）・氏名</w:t>
            </w:r>
          </w:p>
        </w:tc>
      </w:tr>
      <w:tr w:rsidR="00070A1D" w:rsidRPr="00D23E05" w14:paraId="4C57FF79" w14:textId="77777777" w:rsidTr="00070A1D">
        <w:trPr>
          <w:trHeight w:val="839"/>
          <w:jc w:val="center"/>
        </w:trPr>
        <w:tc>
          <w:tcPr>
            <w:tcW w:w="2193" w:type="dxa"/>
            <w:vAlign w:val="center"/>
          </w:tcPr>
          <w:p w14:paraId="5F8809A9" w14:textId="77777777" w:rsidR="00070A1D" w:rsidRPr="00D23E05" w:rsidRDefault="00070A1D" w:rsidP="00D23E05">
            <w:pPr>
              <w:ind w:leftChars="0" w:left="0" w:right="-63"/>
              <w:jc w:val="center"/>
              <w:rPr>
                <w:rFonts w:ascii="ＭＳ 明朝" w:hAnsi="ＭＳ 明朝"/>
                <w:sz w:val="22"/>
              </w:rPr>
            </w:pPr>
            <w:r w:rsidRPr="00B95086">
              <w:rPr>
                <w:rFonts w:ascii="ＭＳ 明朝" w:hAnsi="ＭＳ 明朝" w:hint="eastAsia"/>
                <w:spacing w:val="36"/>
                <w:kern w:val="0"/>
                <w:sz w:val="22"/>
                <w:fitText w:val="1100" w:id="80455168"/>
              </w:rPr>
              <w:t>経費内</w:t>
            </w:r>
            <w:r w:rsidRPr="00B95086">
              <w:rPr>
                <w:rFonts w:ascii="ＭＳ 明朝" w:hAnsi="ＭＳ 明朝" w:hint="eastAsia"/>
                <w:spacing w:val="2"/>
                <w:kern w:val="0"/>
                <w:sz w:val="22"/>
                <w:fitText w:val="1100" w:id="80455168"/>
              </w:rPr>
              <w:t>訳</w:t>
            </w:r>
          </w:p>
        </w:tc>
        <w:tc>
          <w:tcPr>
            <w:tcW w:w="7512" w:type="dxa"/>
            <w:gridSpan w:val="3"/>
            <w:vAlign w:val="center"/>
          </w:tcPr>
          <w:p w14:paraId="00E7814C" w14:textId="77777777" w:rsidR="00070A1D" w:rsidRPr="00D23E05" w:rsidRDefault="00070A1D" w:rsidP="00D23E05">
            <w:pPr>
              <w:ind w:leftChars="0" w:left="0" w:right="-6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費　目</w:t>
            </w:r>
          </w:p>
        </w:tc>
      </w:tr>
      <w:tr w:rsidR="00070A1D" w:rsidRPr="00D23E05" w14:paraId="1450BE2D" w14:textId="77777777" w:rsidTr="00286D29">
        <w:trPr>
          <w:trHeight w:val="426"/>
          <w:jc w:val="center"/>
        </w:trPr>
        <w:tc>
          <w:tcPr>
            <w:tcW w:w="2193" w:type="dxa"/>
            <w:vMerge w:val="restart"/>
            <w:vAlign w:val="center"/>
          </w:tcPr>
          <w:p w14:paraId="66F0AE01" w14:textId="77777777" w:rsidR="00070A1D" w:rsidRPr="00D23E05" w:rsidRDefault="00070A1D" w:rsidP="00265FF4">
            <w:pPr>
              <w:ind w:leftChars="0" w:left="0" w:right="-63"/>
              <w:jc w:val="center"/>
              <w:rPr>
                <w:rFonts w:ascii="ＭＳ 明朝" w:hAnsi="ＭＳ 明朝"/>
                <w:sz w:val="22"/>
              </w:rPr>
            </w:pPr>
            <w:r w:rsidRPr="00B95086">
              <w:rPr>
                <w:rFonts w:ascii="ＭＳ 明朝" w:hAnsi="ＭＳ 明朝" w:hint="eastAsia"/>
                <w:spacing w:val="36"/>
                <w:kern w:val="0"/>
                <w:sz w:val="22"/>
                <w:fitText w:val="1100" w:id="80455168"/>
              </w:rPr>
              <w:t>経費内</w:t>
            </w:r>
            <w:r w:rsidRPr="00B95086">
              <w:rPr>
                <w:rFonts w:ascii="ＭＳ 明朝" w:hAnsi="ＭＳ 明朝" w:hint="eastAsia"/>
                <w:spacing w:val="2"/>
                <w:kern w:val="0"/>
                <w:sz w:val="22"/>
                <w:fitText w:val="1100" w:id="80455168"/>
              </w:rPr>
              <w:t>訳</w:t>
            </w:r>
          </w:p>
        </w:tc>
        <w:tc>
          <w:tcPr>
            <w:tcW w:w="1665" w:type="dxa"/>
            <w:vAlign w:val="center"/>
          </w:tcPr>
          <w:p w14:paraId="3A505AFE" w14:textId="77777777" w:rsidR="00070A1D" w:rsidRPr="00D23E05" w:rsidRDefault="00070A1D" w:rsidP="002B1D3F">
            <w:pPr>
              <w:ind w:leftChars="0" w:left="0" w:right="-63"/>
              <w:jc w:val="center"/>
              <w:rPr>
                <w:rFonts w:ascii="ＭＳ 明朝" w:hAnsi="ＭＳ 明朝"/>
                <w:sz w:val="22"/>
              </w:rPr>
            </w:pPr>
            <w:r w:rsidRPr="00B95086">
              <w:rPr>
                <w:rFonts w:ascii="ＭＳ 明朝" w:hAnsi="ＭＳ 明朝" w:hint="eastAsia"/>
                <w:spacing w:val="36"/>
                <w:kern w:val="0"/>
                <w:sz w:val="22"/>
                <w:fitText w:val="1100" w:id="80414464"/>
              </w:rPr>
              <w:t>原材料</w:t>
            </w:r>
            <w:r w:rsidRPr="00B95086">
              <w:rPr>
                <w:rFonts w:ascii="ＭＳ 明朝" w:hAnsi="ＭＳ 明朝" w:hint="eastAsia"/>
                <w:spacing w:val="2"/>
                <w:kern w:val="0"/>
                <w:sz w:val="22"/>
                <w:fitText w:val="1100" w:id="80414464"/>
              </w:rPr>
              <w:t>費</w:t>
            </w:r>
          </w:p>
        </w:tc>
        <w:tc>
          <w:tcPr>
            <w:tcW w:w="1485" w:type="dxa"/>
            <w:vAlign w:val="center"/>
          </w:tcPr>
          <w:p w14:paraId="37BF9B10" w14:textId="77777777" w:rsidR="00070A1D" w:rsidRPr="00D23E05" w:rsidRDefault="00070A1D" w:rsidP="002B1D3F">
            <w:pPr>
              <w:ind w:leftChars="0" w:left="0" w:right="-6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金額（円）</w:t>
            </w:r>
          </w:p>
        </w:tc>
        <w:tc>
          <w:tcPr>
            <w:tcW w:w="4362" w:type="dxa"/>
            <w:vAlign w:val="center"/>
          </w:tcPr>
          <w:p w14:paraId="4CAC9804" w14:textId="77777777" w:rsidR="00070A1D" w:rsidRPr="00D23E05" w:rsidRDefault="00070A1D" w:rsidP="002B1D3F">
            <w:pPr>
              <w:ind w:leftChars="0" w:left="0" w:right="-6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　　訳</w:t>
            </w:r>
          </w:p>
        </w:tc>
      </w:tr>
      <w:tr w:rsidR="00070A1D" w:rsidRPr="00D23E05" w14:paraId="14BFE3C1" w14:textId="77777777" w:rsidTr="00286D29">
        <w:trPr>
          <w:trHeight w:val="480"/>
          <w:jc w:val="center"/>
        </w:trPr>
        <w:tc>
          <w:tcPr>
            <w:tcW w:w="2193" w:type="dxa"/>
            <w:vMerge/>
            <w:vAlign w:val="center"/>
          </w:tcPr>
          <w:p w14:paraId="789C8D53" w14:textId="77777777" w:rsidR="00070A1D" w:rsidRDefault="00070A1D" w:rsidP="00D23E05">
            <w:pPr>
              <w:ind w:leftChars="0" w:left="0" w:right="-6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28E6A636" w14:textId="77777777" w:rsidR="00070A1D" w:rsidRPr="00D23E05" w:rsidRDefault="00070A1D" w:rsidP="002B1D3F">
            <w:pPr>
              <w:ind w:leftChars="0" w:left="0" w:right="-63"/>
              <w:jc w:val="center"/>
              <w:rPr>
                <w:rFonts w:ascii="ＭＳ 明朝" w:hAnsi="ＭＳ 明朝"/>
                <w:sz w:val="22"/>
              </w:rPr>
            </w:pPr>
            <w:r w:rsidRPr="00B95086">
              <w:rPr>
                <w:rFonts w:ascii="ＭＳ 明朝" w:hAnsi="ＭＳ 明朝" w:hint="eastAsia"/>
                <w:spacing w:val="36"/>
                <w:kern w:val="0"/>
                <w:sz w:val="22"/>
                <w:fitText w:val="1100" w:id="80414720"/>
              </w:rPr>
              <w:t>消耗品</w:t>
            </w:r>
            <w:r w:rsidRPr="00B95086">
              <w:rPr>
                <w:rFonts w:ascii="ＭＳ 明朝" w:hAnsi="ＭＳ 明朝" w:hint="eastAsia"/>
                <w:spacing w:val="2"/>
                <w:kern w:val="0"/>
                <w:sz w:val="22"/>
                <w:fitText w:val="1100" w:id="80414720"/>
              </w:rPr>
              <w:t>費</w:t>
            </w:r>
          </w:p>
        </w:tc>
        <w:tc>
          <w:tcPr>
            <w:tcW w:w="1485" w:type="dxa"/>
            <w:vAlign w:val="center"/>
          </w:tcPr>
          <w:p w14:paraId="33831F3D" w14:textId="77777777" w:rsidR="00070A1D" w:rsidRPr="00D23E05" w:rsidRDefault="00070A1D" w:rsidP="002B1D3F">
            <w:pPr>
              <w:ind w:leftChars="0" w:left="0" w:right="-63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362" w:type="dxa"/>
            <w:vAlign w:val="center"/>
          </w:tcPr>
          <w:p w14:paraId="485234C9" w14:textId="77777777" w:rsidR="00070A1D" w:rsidRPr="00D23E05" w:rsidRDefault="00070A1D" w:rsidP="002B1D3F">
            <w:pPr>
              <w:ind w:leftChars="0" w:left="0" w:right="-63"/>
              <w:rPr>
                <w:rFonts w:ascii="ＭＳ 明朝" w:hAnsi="ＭＳ 明朝"/>
                <w:sz w:val="22"/>
              </w:rPr>
            </w:pPr>
          </w:p>
        </w:tc>
      </w:tr>
      <w:tr w:rsidR="00070A1D" w:rsidRPr="00D23E05" w14:paraId="77750811" w14:textId="77777777" w:rsidTr="00286D29">
        <w:trPr>
          <w:trHeight w:val="483"/>
          <w:jc w:val="center"/>
        </w:trPr>
        <w:tc>
          <w:tcPr>
            <w:tcW w:w="2193" w:type="dxa"/>
            <w:vMerge/>
            <w:vAlign w:val="center"/>
          </w:tcPr>
          <w:p w14:paraId="209129B3" w14:textId="77777777" w:rsidR="00070A1D" w:rsidRDefault="00070A1D" w:rsidP="00D23E05">
            <w:pPr>
              <w:ind w:leftChars="0" w:left="0" w:right="-6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7BF96F8C" w14:textId="77777777" w:rsidR="00070A1D" w:rsidRPr="00D23E05" w:rsidRDefault="00070A1D" w:rsidP="002B1D3F">
            <w:pPr>
              <w:ind w:leftChars="0" w:left="0" w:right="-6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旅　　　費</w:t>
            </w:r>
          </w:p>
        </w:tc>
        <w:tc>
          <w:tcPr>
            <w:tcW w:w="1485" w:type="dxa"/>
            <w:vAlign w:val="center"/>
          </w:tcPr>
          <w:p w14:paraId="2B393E8E" w14:textId="77777777" w:rsidR="00070A1D" w:rsidRPr="00D23E05" w:rsidRDefault="00070A1D" w:rsidP="002B1D3F">
            <w:pPr>
              <w:ind w:leftChars="0" w:left="0" w:right="-63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362" w:type="dxa"/>
            <w:vAlign w:val="center"/>
          </w:tcPr>
          <w:p w14:paraId="4E218841" w14:textId="77777777" w:rsidR="00070A1D" w:rsidRPr="00D23E05" w:rsidRDefault="00070A1D" w:rsidP="002B1D3F">
            <w:pPr>
              <w:ind w:leftChars="0" w:left="0" w:right="-63"/>
              <w:rPr>
                <w:rFonts w:ascii="ＭＳ 明朝" w:hAnsi="ＭＳ 明朝"/>
                <w:sz w:val="22"/>
              </w:rPr>
            </w:pPr>
          </w:p>
        </w:tc>
      </w:tr>
      <w:tr w:rsidR="00070A1D" w:rsidRPr="00D23E05" w14:paraId="7E5A01D6" w14:textId="77777777" w:rsidTr="00286D29">
        <w:trPr>
          <w:trHeight w:val="450"/>
          <w:jc w:val="center"/>
        </w:trPr>
        <w:tc>
          <w:tcPr>
            <w:tcW w:w="2193" w:type="dxa"/>
            <w:vMerge/>
            <w:vAlign w:val="center"/>
          </w:tcPr>
          <w:p w14:paraId="5FC367F0" w14:textId="77777777" w:rsidR="00070A1D" w:rsidRDefault="00070A1D" w:rsidP="00D23E05">
            <w:pPr>
              <w:ind w:leftChars="0" w:left="0" w:right="-6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66775473" w14:textId="77777777" w:rsidR="00070A1D" w:rsidRPr="00D23E05" w:rsidRDefault="00070A1D" w:rsidP="002B1D3F">
            <w:pPr>
              <w:ind w:leftChars="0" w:left="0" w:right="-6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賃金・謝金</w:t>
            </w:r>
          </w:p>
        </w:tc>
        <w:tc>
          <w:tcPr>
            <w:tcW w:w="1485" w:type="dxa"/>
            <w:vAlign w:val="center"/>
          </w:tcPr>
          <w:p w14:paraId="0AEFC00F" w14:textId="77777777" w:rsidR="00070A1D" w:rsidRPr="00D23E05" w:rsidRDefault="00070A1D" w:rsidP="002B1D3F">
            <w:pPr>
              <w:ind w:leftChars="0" w:left="0" w:right="-63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362" w:type="dxa"/>
            <w:vAlign w:val="center"/>
          </w:tcPr>
          <w:p w14:paraId="2AA7B1BA" w14:textId="77777777" w:rsidR="00070A1D" w:rsidRPr="00D23E05" w:rsidRDefault="00070A1D" w:rsidP="002B1D3F">
            <w:pPr>
              <w:ind w:leftChars="0" w:left="0" w:right="-63"/>
              <w:rPr>
                <w:rFonts w:ascii="ＭＳ 明朝" w:hAnsi="ＭＳ 明朝"/>
                <w:sz w:val="22"/>
              </w:rPr>
            </w:pPr>
          </w:p>
        </w:tc>
      </w:tr>
      <w:tr w:rsidR="00070A1D" w:rsidRPr="00D23E05" w14:paraId="3AB55F1F" w14:textId="77777777" w:rsidTr="00286D29">
        <w:trPr>
          <w:trHeight w:val="480"/>
          <w:jc w:val="center"/>
        </w:trPr>
        <w:tc>
          <w:tcPr>
            <w:tcW w:w="2193" w:type="dxa"/>
            <w:vMerge/>
            <w:vAlign w:val="center"/>
          </w:tcPr>
          <w:p w14:paraId="5E0563B4" w14:textId="77777777" w:rsidR="00070A1D" w:rsidRDefault="00070A1D" w:rsidP="00D23E05">
            <w:pPr>
              <w:ind w:leftChars="0" w:left="0" w:right="-6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0FCEDF10" w14:textId="77777777" w:rsidR="00070A1D" w:rsidRPr="00D23E05" w:rsidRDefault="00070A1D" w:rsidP="002B1D3F">
            <w:pPr>
              <w:ind w:leftChars="0" w:left="0" w:right="-6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　の　他</w:t>
            </w:r>
          </w:p>
        </w:tc>
        <w:tc>
          <w:tcPr>
            <w:tcW w:w="1485" w:type="dxa"/>
            <w:vAlign w:val="center"/>
          </w:tcPr>
          <w:p w14:paraId="0E502728" w14:textId="77777777" w:rsidR="00070A1D" w:rsidRPr="00D23E05" w:rsidRDefault="00070A1D" w:rsidP="002B1D3F">
            <w:pPr>
              <w:ind w:leftChars="0" w:left="0" w:right="-63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362" w:type="dxa"/>
            <w:vAlign w:val="center"/>
          </w:tcPr>
          <w:p w14:paraId="33FAE1CE" w14:textId="77777777" w:rsidR="00070A1D" w:rsidRPr="00D23E05" w:rsidRDefault="00070A1D" w:rsidP="002B1D3F">
            <w:pPr>
              <w:ind w:leftChars="0" w:left="0" w:right="-63"/>
              <w:rPr>
                <w:rFonts w:ascii="ＭＳ 明朝" w:hAnsi="ＭＳ 明朝"/>
                <w:sz w:val="22"/>
              </w:rPr>
            </w:pPr>
          </w:p>
        </w:tc>
      </w:tr>
      <w:tr w:rsidR="00070A1D" w:rsidRPr="00D23E05" w14:paraId="421E477A" w14:textId="77777777" w:rsidTr="00286D29">
        <w:trPr>
          <w:trHeight w:val="474"/>
          <w:jc w:val="center"/>
        </w:trPr>
        <w:tc>
          <w:tcPr>
            <w:tcW w:w="2193" w:type="dxa"/>
            <w:vMerge/>
            <w:vAlign w:val="center"/>
          </w:tcPr>
          <w:p w14:paraId="5B0F0672" w14:textId="77777777" w:rsidR="00070A1D" w:rsidRDefault="00070A1D" w:rsidP="00D23E05">
            <w:pPr>
              <w:ind w:leftChars="0" w:left="0" w:right="-6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6A77299D" w14:textId="77777777" w:rsidR="00070A1D" w:rsidRPr="00D23E05" w:rsidRDefault="00070A1D" w:rsidP="002B1D3F">
            <w:pPr>
              <w:ind w:leftChars="0" w:left="0" w:right="-6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1485" w:type="dxa"/>
            <w:vAlign w:val="center"/>
          </w:tcPr>
          <w:p w14:paraId="788462F1" w14:textId="77777777" w:rsidR="00070A1D" w:rsidRPr="00D23E05" w:rsidRDefault="00070A1D" w:rsidP="002B1D3F">
            <w:pPr>
              <w:ind w:leftChars="0" w:left="0" w:right="-63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362" w:type="dxa"/>
            <w:vAlign w:val="center"/>
          </w:tcPr>
          <w:p w14:paraId="09D4C1DF" w14:textId="77777777" w:rsidR="00070A1D" w:rsidRPr="00D23E05" w:rsidRDefault="00070A1D" w:rsidP="002B1D3F">
            <w:pPr>
              <w:ind w:leftChars="0" w:left="0" w:right="-63"/>
              <w:rPr>
                <w:rFonts w:ascii="ＭＳ 明朝" w:hAnsi="ＭＳ 明朝"/>
                <w:sz w:val="22"/>
              </w:rPr>
            </w:pPr>
          </w:p>
        </w:tc>
      </w:tr>
      <w:tr w:rsidR="00070A1D" w:rsidRPr="00D23E05" w14:paraId="32E8A4C2" w14:textId="77777777" w:rsidTr="00286D29">
        <w:trPr>
          <w:trHeight w:val="424"/>
          <w:jc w:val="center"/>
        </w:trPr>
        <w:tc>
          <w:tcPr>
            <w:tcW w:w="2193" w:type="dxa"/>
            <w:vMerge/>
            <w:vAlign w:val="center"/>
          </w:tcPr>
          <w:p w14:paraId="1EA8E764" w14:textId="77777777" w:rsidR="00070A1D" w:rsidRDefault="00070A1D" w:rsidP="00D23E05">
            <w:pPr>
              <w:ind w:leftChars="0" w:left="0" w:right="-6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50C1B986" w14:textId="77777777" w:rsidR="00070A1D" w:rsidRPr="00D23E05" w:rsidRDefault="00070A1D" w:rsidP="002B1D3F">
            <w:pPr>
              <w:ind w:leftChars="0" w:left="0" w:right="-6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85" w:type="dxa"/>
            <w:vAlign w:val="center"/>
          </w:tcPr>
          <w:p w14:paraId="32F72D7C" w14:textId="77777777" w:rsidR="00070A1D" w:rsidRPr="00D23E05" w:rsidRDefault="00070A1D" w:rsidP="002B1D3F">
            <w:pPr>
              <w:ind w:leftChars="0" w:left="0" w:right="-63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362" w:type="dxa"/>
            <w:vAlign w:val="center"/>
          </w:tcPr>
          <w:p w14:paraId="4F98C5CA" w14:textId="77777777" w:rsidR="00070A1D" w:rsidRPr="00D23E05" w:rsidRDefault="00070A1D" w:rsidP="002B1D3F">
            <w:pPr>
              <w:ind w:leftChars="0" w:left="0" w:right="-63"/>
              <w:rPr>
                <w:rFonts w:ascii="ＭＳ 明朝" w:hAnsi="ＭＳ 明朝"/>
                <w:sz w:val="22"/>
              </w:rPr>
            </w:pPr>
          </w:p>
        </w:tc>
      </w:tr>
    </w:tbl>
    <w:p w14:paraId="2205802B" w14:textId="77777777" w:rsidR="004A3DAE" w:rsidRPr="00055D81" w:rsidRDefault="004A3DAE" w:rsidP="00055D81">
      <w:pPr>
        <w:ind w:leftChars="0" w:left="0" w:right="-63"/>
        <w:rPr>
          <w:rFonts w:ascii="ＭＳ 明朝" w:hAnsi="ＭＳ 明朝"/>
          <w:sz w:val="14"/>
        </w:rPr>
      </w:pPr>
    </w:p>
    <w:tbl>
      <w:tblPr>
        <w:tblW w:w="970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7512"/>
      </w:tblGrid>
      <w:tr w:rsidR="004A3DAE" w:rsidRPr="00D23E05" w14:paraId="3F5E2F6C" w14:textId="77777777" w:rsidTr="00055D81">
        <w:trPr>
          <w:trHeight w:val="2400"/>
        </w:trPr>
        <w:tc>
          <w:tcPr>
            <w:tcW w:w="2193" w:type="dxa"/>
            <w:vAlign w:val="center"/>
          </w:tcPr>
          <w:p w14:paraId="4812B55B" w14:textId="77777777" w:rsidR="004A3DAE" w:rsidRPr="00D23E05" w:rsidRDefault="004A3DAE" w:rsidP="000774E3">
            <w:pPr>
              <w:ind w:leftChars="0" w:left="0" w:right="-6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lastRenderedPageBreak/>
              <w:t>研究の現在状況</w:t>
            </w:r>
          </w:p>
        </w:tc>
        <w:tc>
          <w:tcPr>
            <w:tcW w:w="7512" w:type="dxa"/>
          </w:tcPr>
          <w:p w14:paraId="10C445B2" w14:textId="77777777" w:rsidR="004A3DAE" w:rsidRDefault="004A3DAE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54B264C7" w14:textId="77777777" w:rsidR="00055D81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5AD0F916" w14:textId="77777777" w:rsidR="00055D81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1DF0B62F" w14:textId="77777777" w:rsidR="00055D81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3689DFD9" w14:textId="77777777" w:rsidR="00055D81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625D5934" w14:textId="77777777" w:rsidR="00055D81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323403C5" w14:textId="77777777" w:rsidR="00055D81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10817B47" w14:textId="77777777" w:rsidR="00055D81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52631D0C" w14:textId="77777777" w:rsidR="00055D81" w:rsidRPr="00055D81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</w:tc>
      </w:tr>
      <w:tr w:rsidR="004A3DAE" w:rsidRPr="00D23E05" w14:paraId="70156D43" w14:textId="77777777" w:rsidTr="00055D81">
        <w:trPr>
          <w:trHeight w:val="3140"/>
        </w:trPr>
        <w:tc>
          <w:tcPr>
            <w:tcW w:w="2193" w:type="dxa"/>
            <w:vAlign w:val="center"/>
          </w:tcPr>
          <w:p w14:paraId="1B4E28D0" w14:textId="77777777" w:rsidR="004A3DAE" w:rsidRPr="00D23E05" w:rsidRDefault="004A3DAE" w:rsidP="000774E3">
            <w:pPr>
              <w:ind w:leftChars="0" w:left="0" w:right="-6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研究の実施計画</w:t>
            </w:r>
          </w:p>
        </w:tc>
        <w:tc>
          <w:tcPr>
            <w:tcW w:w="7512" w:type="dxa"/>
          </w:tcPr>
          <w:p w14:paraId="20808097" w14:textId="77777777" w:rsidR="004A3DAE" w:rsidRDefault="004A3DAE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7CD1F033" w14:textId="77777777" w:rsidR="00055D81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1CF8E272" w14:textId="77777777" w:rsidR="00055D81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1313E417" w14:textId="77777777" w:rsidR="00055D81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7D22146D" w14:textId="77777777" w:rsidR="00055D81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1F76A424" w14:textId="77777777" w:rsidR="00055D81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2583CD60" w14:textId="77777777" w:rsidR="00055D81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4C6A9C9D" w14:textId="77777777" w:rsidR="00055D81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31070A7A" w14:textId="77777777" w:rsidR="00055D81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7629C32F" w14:textId="77777777" w:rsidR="00055D81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3B31CC40" w14:textId="77777777" w:rsidR="00055D81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00757591" w14:textId="77777777" w:rsidR="00055D81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352BE5A3" w14:textId="77777777" w:rsidR="00055D81" w:rsidRPr="00055D81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</w:tc>
      </w:tr>
      <w:tr w:rsidR="004A3DAE" w:rsidRPr="00D23E05" w14:paraId="2FDB8C1B" w14:textId="77777777" w:rsidTr="00656B8F">
        <w:trPr>
          <w:trHeight w:val="4122"/>
        </w:trPr>
        <w:tc>
          <w:tcPr>
            <w:tcW w:w="2193" w:type="dxa"/>
            <w:vAlign w:val="center"/>
          </w:tcPr>
          <w:p w14:paraId="010DA0E3" w14:textId="77777777" w:rsidR="004A3DAE" w:rsidRDefault="004A3DAE" w:rsidP="000774E3">
            <w:pPr>
              <w:ind w:leftChars="0" w:left="0" w:right="-63"/>
              <w:jc w:val="center"/>
              <w:rPr>
                <w:rFonts w:ascii="ＭＳ 明朝" w:hAnsi="ＭＳ 明朝"/>
                <w:sz w:val="22"/>
              </w:rPr>
            </w:pPr>
            <w:r w:rsidRPr="00D23E05">
              <w:rPr>
                <w:rFonts w:ascii="ＭＳ 明朝" w:hAnsi="ＭＳ 明朝" w:hint="eastAsia"/>
                <w:sz w:val="22"/>
              </w:rPr>
              <w:t>研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D23E05">
              <w:rPr>
                <w:rFonts w:ascii="ＭＳ 明朝" w:hAnsi="ＭＳ 明朝" w:hint="eastAsia"/>
                <w:sz w:val="22"/>
              </w:rPr>
              <w:t>究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D23E05">
              <w:rPr>
                <w:rFonts w:ascii="ＭＳ 明朝" w:hAnsi="ＭＳ 明朝" w:hint="eastAsia"/>
                <w:sz w:val="22"/>
              </w:rPr>
              <w:t>の</w:t>
            </w:r>
          </w:p>
          <w:p w14:paraId="02E1D1CD" w14:textId="77777777" w:rsidR="004A3DAE" w:rsidRPr="00D23E05" w:rsidRDefault="004A3DAE" w:rsidP="000774E3">
            <w:pPr>
              <w:ind w:leftChars="0" w:left="0" w:right="-6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独創性・先端性</w:t>
            </w:r>
          </w:p>
        </w:tc>
        <w:tc>
          <w:tcPr>
            <w:tcW w:w="7512" w:type="dxa"/>
          </w:tcPr>
          <w:p w14:paraId="2C3A54D4" w14:textId="77777777" w:rsidR="004A3DAE" w:rsidRDefault="004A3DAE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54D5268F" w14:textId="77777777" w:rsidR="00055D81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10352FD4" w14:textId="77777777" w:rsidR="00055D81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63789B26" w14:textId="77777777" w:rsidR="00055D81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24E4F76B" w14:textId="77777777" w:rsidR="00055D81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7EF48BF3" w14:textId="77777777" w:rsidR="00055D81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06A9DF71" w14:textId="77777777" w:rsidR="00656B8F" w:rsidRDefault="00656B8F" w:rsidP="00656B8F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3DEDB6C3" w14:textId="77777777" w:rsidR="00656B8F" w:rsidRPr="00ED332D" w:rsidRDefault="00656B8F" w:rsidP="00656B8F">
            <w:pPr>
              <w:spacing w:line="0" w:lineRule="atLeast"/>
              <w:ind w:leftChars="0" w:left="0" w:right="-63"/>
              <w:rPr>
                <w:rFonts w:ascii="ＭＳ 明朝" w:hAnsi="ＭＳ 明朝"/>
                <w:color w:val="7F7F7F" w:themeColor="text1" w:themeTint="80"/>
              </w:rPr>
            </w:pPr>
            <w:r w:rsidRPr="00ED332D">
              <w:rPr>
                <w:rFonts w:ascii="ＭＳ 明朝" w:hAnsi="ＭＳ 明朝" w:hint="eastAsia"/>
                <w:color w:val="7F7F7F" w:themeColor="text1" w:themeTint="80"/>
              </w:rPr>
              <w:t>≪注意≫</w:t>
            </w:r>
          </w:p>
          <w:p w14:paraId="63891FF8" w14:textId="77777777" w:rsidR="00656B8F" w:rsidRPr="00ED332D" w:rsidRDefault="00656B8F" w:rsidP="00656B8F">
            <w:pPr>
              <w:spacing w:line="0" w:lineRule="atLeast"/>
              <w:ind w:leftChars="0" w:left="0" w:right="-63"/>
              <w:rPr>
                <w:rFonts w:ascii="ＭＳ 明朝" w:hAnsi="ＭＳ 明朝"/>
                <w:color w:val="7F7F7F" w:themeColor="text1" w:themeTint="80"/>
              </w:rPr>
            </w:pPr>
            <w:r w:rsidRPr="00ED332D">
              <w:rPr>
                <w:rFonts w:ascii="ＭＳ 明朝" w:hAnsi="ＭＳ 明朝" w:hint="eastAsia"/>
                <w:color w:val="7F7F7F" w:themeColor="text1" w:themeTint="80"/>
              </w:rPr>
              <w:t>申請書は２ページ以内に作成すること</w:t>
            </w:r>
          </w:p>
          <w:p w14:paraId="1E9C51BA" w14:textId="77777777" w:rsidR="00055D81" w:rsidRPr="00656B8F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6DF7FDDF" w14:textId="77777777" w:rsidR="00055D81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5DD341C8" w14:textId="77777777" w:rsidR="00055D81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0C8F738B" w14:textId="77777777" w:rsidR="00055D81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765065D2" w14:textId="77777777" w:rsidR="00055D81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055F30B0" w14:textId="77777777" w:rsidR="00055D81" w:rsidRPr="00055D81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</w:tc>
      </w:tr>
      <w:tr w:rsidR="00055D81" w:rsidRPr="00D23E05" w14:paraId="369A062F" w14:textId="77777777" w:rsidTr="00656B8F">
        <w:trPr>
          <w:trHeight w:val="1261"/>
        </w:trPr>
        <w:tc>
          <w:tcPr>
            <w:tcW w:w="2193" w:type="dxa"/>
            <w:vAlign w:val="center"/>
          </w:tcPr>
          <w:p w14:paraId="149ABC2E" w14:textId="77777777" w:rsidR="00055D81" w:rsidRPr="00FA4700" w:rsidRDefault="00055D81" w:rsidP="000774E3">
            <w:pPr>
              <w:ind w:leftChars="0" w:left="0" w:right="-63"/>
              <w:jc w:val="center"/>
              <w:rPr>
                <w:rFonts w:ascii="ＭＳ 明朝" w:hAnsi="ＭＳ 明朝"/>
                <w:sz w:val="22"/>
              </w:rPr>
            </w:pPr>
            <w:r w:rsidRPr="00FA4700">
              <w:rPr>
                <w:rFonts w:ascii="ＭＳ 明朝" w:hAnsi="ＭＳ 明朝" w:hint="eastAsia"/>
                <w:sz w:val="22"/>
              </w:rPr>
              <w:t>特許申請状況</w:t>
            </w:r>
          </w:p>
          <w:p w14:paraId="0F31F86C" w14:textId="77777777" w:rsidR="00656B8F" w:rsidRPr="00FA4700" w:rsidRDefault="00656B8F" w:rsidP="000774E3">
            <w:pPr>
              <w:ind w:leftChars="0" w:left="0" w:right="-63"/>
              <w:jc w:val="center"/>
              <w:rPr>
                <w:rFonts w:ascii="ＭＳ 明朝" w:hAnsi="ＭＳ 明朝"/>
                <w:sz w:val="22"/>
              </w:rPr>
            </w:pPr>
            <w:r w:rsidRPr="00FA4700">
              <w:rPr>
                <w:rFonts w:ascii="ＭＳ 明朝" w:hAnsi="ＭＳ 明朝" w:hint="eastAsia"/>
                <w:sz w:val="18"/>
              </w:rPr>
              <w:t>（可能性も含めて記載）</w:t>
            </w:r>
          </w:p>
        </w:tc>
        <w:tc>
          <w:tcPr>
            <w:tcW w:w="7512" w:type="dxa"/>
          </w:tcPr>
          <w:p w14:paraId="0B13F432" w14:textId="77777777" w:rsidR="00055D81" w:rsidRPr="00FA4700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178BD50B" w14:textId="77777777" w:rsidR="00055D81" w:rsidRPr="00FA4700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6A78C748" w14:textId="77777777" w:rsidR="00055D81" w:rsidRPr="00FA4700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36820F84" w14:textId="77777777" w:rsidR="00055D81" w:rsidRPr="00FA4700" w:rsidRDefault="00055D81" w:rsidP="00055D81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</w:tc>
      </w:tr>
      <w:tr w:rsidR="00245422" w:rsidRPr="00D23E05" w14:paraId="4EBF23DA" w14:textId="77777777" w:rsidTr="00055D81">
        <w:trPr>
          <w:trHeight w:val="1561"/>
        </w:trPr>
        <w:tc>
          <w:tcPr>
            <w:tcW w:w="2193" w:type="dxa"/>
            <w:vAlign w:val="center"/>
          </w:tcPr>
          <w:p w14:paraId="6B9E2406" w14:textId="2140BCF4" w:rsidR="00245422" w:rsidRPr="00245422" w:rsidRDefault="00245422" w:rsidP="00245422">
            <w:pPr>
              <w:ind w:leftChars="0" w:left="0" w:right="-63"/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9901FF">
              <w:rPr>
                <w:rFonts w:ascii="ＭＳ 明朝" w:hAnsi="ＭＳ 明朝" w:hint="eastAsia"/>
                <w:sz w:val="22"/>
              </w:rPr>
              <w:t>研究によって社会（産業振興や市民生活）に与える影響</w:t>
            </w:r>
          </w:p>
        </w:tc>
        <w:tc>
          <w:tcPr>
            <w:tcW w:w="7512" w:type="dxa"/>
          </w:tcPr>
          <w:p w14:paraId="2CD8E88D" w14:textId="77777777" w:rsidR="00245422" w:rsidRPr="00FA4700" w:rsidRDefault="00245422" w:rsidP="00245422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185E3221" w14:textId="77777777" w:rsidR="00245422" w:rsidRPr="00FA4700" w:rsidRDefault="00245422" w:rsidP="00245422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70B5EBB6" w14:textId="77777777" w:rsidR="00245422" w:rsidRPr="00FA4700" w:rsidRDefault="00245422" w:rsidP="00245422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0E208926" w14:textId="77777777" w:rsidR="00245422" w:rsidRPr="00FA4700" w:rsidRDefault="00245422" w:rsidP="00245422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113A3D2A" w14:textId="77777777" w:rsidR="00245422" w:rsidRPr="00FA4700" w:rsidRDefault="00245422" w:rsidP="00245422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02493D3E" w14:textId="77777777" w:rsidR="00245422" w:rsidRPr="00FA4700" w:rsidRDefault="00245422" w:rsidP="00245422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</w:tc>
      </w:tr>
      <w:tr w:rsidR="00245422" w:rsidRPr="00D23E05" w14:paraId="3AB4442F" w14:textId="77777777" w:rsidTr="00055D81">
        <w:trPr>
          <w:trHeight w:val="1496"/>
        </w:trPr>
        <w:tc>
          <w:tcPr>
            <w:tcW w:w="2193" w:type="dxa"/>
            <w:vAlign w:val="center"/>
          </w:tcPr>
          <w:p w14:paraId="15CF421C" w14:textId="77777777" w:rsidR="00245422" w:rsidRPr="00FA4700" w:rsidRDefault="00245422" w:rsidP="00245422">
            <w:pPr>
              <w:ind w:leftChars="0" w:left="0" w:right="-63"/>
              <w:jc w:val="center"/>
              <w:rPr>
                <w:rFonts w:ascii="ＭＳ 明朝" w:hAnsi="ＭＳ 明朝"/>
                <w:sz w:val="22"/>
              </w:rPr>
            </w:pPr>
            <w:r w:rsidRPr="00B95086">
              <w:rPr>
                <w:rFonts w:ascii="ＭＳ 明朝" w:hAnsi="ＭＳ 明朝" w:hint="eastAsia"/>
                <w:spacing w:val="66"/>
                <w:kern w:val="0"/>
                <w:sz w:val="22"/>
                <w:fitText w:val="1980" w:id="885284864"/>
              </w:rPr>
              <w:t>米沢市内企</w:t>
            </w:r>
            <w:r w:rsidRPr="00B95086">
              <w:rPr>
                <w:rFonts w:ascii="ＭＳ 明朝" w:hAnsi="ＭＳ 明朝" w:hint="eastAsia"/>
                <w:kern w:val="0"/>
                <w:sz w:val="22"/>
                <w:fitText w:val="1980" w:id="885284864"/>
              </w:rPr>
              <w:t>業</w:t>
            </w:r>
            <w:r w:rsidRPr="00FA4700">
              <w:rPr>
                <w:rFonts w:ascii="ＭＳ 明朝" w:hAnsi="ＭＳ 明朝" w:hint="eastAsia"/>
                <w:kern w:val="0"/>
                <w:sz w:val="22"/>
              </w:rPr>
              <w:t>との</w:t>
            </w:r>
            <w:r w:rsidRPr="00FA4700">
              <w:rPr>
                <w:rFonts w:ascii="ＭＳ 明朝" w:hAnsi="ＭＳ 明朝" w:hint="eastAsia"/>
                <w:sz w:val="22"/>
              </w:rPr>
              <w:t>共同研究・開発の可能性</w:t>
            </w:r>
          </w:p>
        </w:tc>
        <w:tc>
          <w:tcPr>
            <w:tcW w:w="7512" w:type="dxa"/>
          </w:tcPr>
          <w:p w14:paraId="4B27E378" w14:textId="77777777" w:rsidR="00245422" w:rsidRPr="00FA4700" w:rsidRDefault="00245422" w:rsidP="00245422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544E4E61" w14:textId="77777777" w:rsidR="00245422" w:rsidRPr="00FA4700" w:rsidRDefault="00245422" w:rsidP="00245422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  <w:p w14:paraId="5B21CCA2" w14:textId="77777777" w:rsidR="00245422" w:rsidRPr="00FA4700" w:rsidRDefault="00245422" w:rsidP="00245422">
            <w:pPr>
              <w:spacing w:line="0" w:lineRule="atLeast"/>
              <w:ind w:leftChars="0" w:left="0" w:right="-63"/>
              <w:rPr>
                <w:rFonts w:ascii="ＭＳ 明朝" w:hAnsi="ＭＳ 明朝"/>
              </w:rPr>
            </w:pPr>
          </w:p>
        </w:tc>
      </w:tr>
    </w:tbl>
    <w:p w14:paraId="30A8970B" w14:textId="77777777" w:rsidR="002E5222" w:rsidRPr="00055D81" w:rsidRDefault="002E5222" w:rsidP="00055D81">
      <w:pPr>
        <w:ind w:leftChars="0" w:left="0" w:right="-63"/>
        <w:rPr>
          <w:rFonts w:ascii="ＭＳ 明朝" w:hAnsi="ＭＳ 明朝"/>
          <w:sz w:val="8"/>
        </w:rPr>
      </w:pPr>
    </w:p>
    <w:sectPr w:rsidR="002E5222" w:rsidRPr="00055D81" w:rsidSect="00CB02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567" w:left="1418" w:header="284" w:footer="28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2999D" w14:textId="77777777" w:rsidR="00BB6CB4" w:rsidRDefault="00BB6CB4" w:rsidP="00D23E05">
      <w:pPr>
        <w:ind w:left="-63" w:right="-63"/>
      </w:pPr>
      <w:r>
        <w:separator/>
      </w:r>
    </w:p>
  </w:endnote>
  <w:endnote w:type="continuationSeparator" w:id="0">
    <w:p w14:paraId="70D84B67" w14:textId="77777777" w:rsidR="00BB6CB4" w:rsidRDefault="00BB6CB4" w:rsidP="00D23E05">
      <w:pPr>
        <w:ind w:left="-63" w:right="-6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110FC" w14:textId="77777777" w:rsidR="00FF54E1" w:rsidRDefault="00FF54E1" w:rsidP="00D23E05">
    <w:pPr>
      <w:pStyle w:val="a5"/>
      <w:ind w:left="-63" w:right="-6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BAF65" w14:textId="77777777" w:rsidR="00055D81" w:rsidRDefault="008665F7">
    <w:pPr>
      <w:pStyle w:val="a5"/>
      <w:ind w:left="-63" w:right="-63"/>
      <w:jc w:val="center"/>
    </w:pPr>
    <w:r>
      <w:fldChar w:fldCharType="begin"/>
    </w:r>
    <w:r w:rsidR="00055D81">
      <w:instrText>PAGE   \* MERGEFORMAT</w:instrText>
    </w:r>
    <w:r>
      <w:fldChar w:fldCharType="separate"/>
    </w:r>
    <w:r w:rsidR="00695A13" w:rsidRPr="00695A13">
      <w:rPr>
        <w:noProof/>
        <w:lang w:val="ja-JP"/>
      </w:rPr>
      <w:t>1</w:t>
    </w:r>
    <w:r>
      <w:fldChar w:fldCharType="end"/>
    </w:r>
  </w:p>
  <w:p w14:paraId="7B749F30" w14:textId="77777777" w:rsidR="00FF54E1" w:rsidRDefault="00FF54E1" w:rsidP="00D23E05">
    <w:pPr>
      <w:pStyle w:val="a5"/>
      <w:ind w:left="-63" w:right="-6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372BE" w14:textId="77777777" w:rsidR="00FF54E1" w:rsidRDefault="00FF54E1" w:rsidP="00D23E05">
    <w:pPr>
      <w:pStyle w:val="a5"/>
      <w:ind w:left="-63" w:right="-6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7856A" w14:textId="77777777" w:rsidR="00BB6CB4" w:rsidRDefault="00BB6CB4" w:rsidP="00D23E05">
      <w:pPr>
        <w:ind w:left="-63" w:right="-63"/>
      </w:pPr>
      <w:r>
        <w:separator/>
      </w:r>
    </w:p>
  </w:footnote>
  <w:footnote w:type="continuationSeparator" w:id="0">
    <w:p w14:paraId="183FFAC2" w14:textId="77777777" w:rsidR="00BB6CB4" w:rsidRDefault="00BB6CB4" w:rsidP="00D23E05">
      <w:pPr>
        <w:ind w:left="-63" w:right="-6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AC356" w14:textId="77777777" w:rsidR="00FF54E1" w:rsidRDefault="00FF54E1" w:rsidP="00D23E05">
    <w:pPr>
      <w:pStyle w:val="a3"/>
      <w:ind w:left="-63" w:right="-6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D327" w14:textId="77777777" w:rsidR="00602466" w:rsidRDefault="00602466" w:rsidP="00602466">
    <w:pPr>
      <w:pStyle w:val="a3"/>
      <w:ind w:left="-63" w:right="-63"/>
    </w:pPr>
  </w:p>
  <w:p w14:paraId="662F618C" w14:textId="77777777" w:rsidR="00FF54E1" w:rsidRPr="00055D81" w:rsidRDefault="00602466" w:rsidP="00602466">
    <w:pPr>
      <w:pStyle w:val="a3"/>
      <w:ind w:left="-63" w:right="-63"/>
    </w:pPr>
    <w:r>
      <w:rPr>
        <w:rFonts w:hint="eastAsia"/>
      </w:rPr>
      <w:t>奨励様式第２号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519E2" w14:textId="77777777" w:rsidR="00FF54E1" w:rsidRDefault="00FF54E1" w:rsidP="00D23E05">
    <w:pPr>
      <w:pStyle w:val="a3"/>
      <w:ind w:left="-63" w:right="-6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10"/>
    <w:rsid w:val="00002B94"/>
    <w:rsid w:val="00052478"/>
    <w:rsid w:val="00055D81"/>
    <w:rsid w:val="00061B1B"/>
    <w:rsid w:val="00070A1D"/>
    <w:rsid w:val="000774E3"/>
    <w:rsid w:val="000A715D"/>
    <w:rsid w:val="000C2F71"/>
    <w:rsid w:val="000D1B10"/>
    <w:rsid w:val="000F4994"/>
    <w:rsid w:val="000F6C2F"/>
    <w:rsid w:val="00104C84"/>
    <w:rsid w:val="0011711F"/>
    <w:rsid w:val="0018155F"/>
    <w:rsid w:val="001923BA"/>
    <w:rsid w:val="001C66FD"/>
    <w:rsid w:val="002004D8"/>
    <w:rsid w:val="0021545B"/>
    <w:rsid w:val="00245422"/>
    <w:rsid w:val="00265FF4"/>
    <w:rsid w:val="00280B0E"/>
    <w:rsid w:val="00286D29"/>
    <w:rsid w:val="002A0AC5"/>
    <w:rsid w:val="002A26A5"/>
    <w:rsid w:val="002B1D3F"/>
    <w:rsid w:val="002E5222"/>
    <w:rsid w:val="002F4BDD"/>
    <w:rsid w:val="002F5A17"/>
    <w:rsid w:val="00321AB6"/>
    <w:rsid w:val="00372CE8"/>
    <w:rsid w:val="004364A4"/>
    <w:rsid w:val="004A3DAE"/>
    <w:rsid w:val="004B3BD5"/>
    <w:rsid w:val="004F6CBA"/>
    <w:rsid w:val="00507182"/>
    <w:rsid w:val="00553331"/>
    <w:rsid w:val="005E39AB"/>
    <w:rsid w:val="005F00D8"/>
    <w:rsid w:val="005F252B"/>
    <w:rsid w:val="00602466"/>
    <w:rsid w:val="00656B8F"/>
    <w:rsid w:val="006641A8"/>
    <w:rsid w:val="00695A13"/>
    <w:rsid w:val="006B1C65"/>
    <w:rsid w:val="006E3691"/>
    <w:rsid w:val="00725B9D"/>
    <w:rsid w:val="00735B4A"/>
    <w:rsid w:val="007D53C2"/>
    <w:rsid w:val="00807059"/>
    <w:rsid w:val="00826950"/>
    <w:rsid w:val="0084390E"/>
    <w:rsid w:val="00865574"/>
    <w:rsid w:val="008665F7"/>
    <w:rsid w:val="0091687F"/>
    <w:rsid w:val="009901FF"/>
    <w:rsid w:val="009A18CE"/>
    <w:rsid w:val="00AA24E7"/>
    <w:rsid w:val="00AA43A2"/>
    <w:rsid w:val="00B36305"/>
    <w:rsid w:val="00B4468C"/>
    <w:rsid w:val="00B74A3F"/>
    <w:rsid w:val="00B95086"/>
    <w:rsid w:val="00BB6CB4"/>
    <w:rsid w:val="00BD0AF3"/>
    <w:rsid w:val="00C53E9E"/>
    <w:rsid w:val="00C71C2B"/>
    <w:rsid w:val="00C8409A"/>
    <w:rsid w:val="00C9524D"/>
    <w:rsid w:val="00C96FC0"/>
    <w:rsid w:val="00CA653A"/>
    <w:rsid w:val="00CB02FF"/>
    <w:rsid w:val="00CD321A"/>
    <w:rsid w:val="00CE30CD"/>
    <w:rsid w:val="00CE4AC3"/>
    <w:rsid w:val="00D23E05"/>
    <w:rsid w:val="00D90748"/>
    <w:rsid w:val="00DC084E"/>
    <w:rsid w:val="00DC46DE"/>
    <w:rsid w:val="00DD01B9"/>
    <w:rsid w:val="00DF06C6"/>
    <w:rsid w:val="00DF6F1F"/>
    <w:rsid w:val="00E13542"/>
    <w:rsid w:val="00E340FD"/>
    <w:rsid w:val="00EA6867"/>
    <w:rsid w:val="00ED332D"/>
    <w:rsid w:val="00EE2AE8"/>
    <w:rsid w:val="00F718A9"/>
    <w:rsid w:val="00F939D2"/>
    <w:rsid w:val="00FA4700"/>
    <w:rsid w:val="00FF5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B04BB"/>
  <w15:docId w15:val="{2A3BC060-EFC4-4F11-AE53-54B8DCBD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B10"/>
    <w:pPr>
      <w:widowControl w:val="0"/>
      <w:ind w:leftChars="-30" w:left="-30" w:rightChars="-30" w:right="-3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E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3E05"/>
    <w:rPr>
      <w:rFonts w:ascii="Century" w:eastAsia="ＭＳ 明朝" w:hAnsi="Century" w:cs="Times New Roman"/>
      <w:szCs w:val="22"/>
    </w:rPr>
  </w:style>
  <w:style w:type="paragraph" w:styleId="a5">
    <w:name w:val="footer"/>
    <w:basedOn w:val="a"/>
    <w:link w:val="a6"/>
    <w:uiPriority w:val="99"/>
    <w:unhideWhenUsed/>
    <w:rsid w:val="00D23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3E05"/>
    <w:rPr>
      <w:rFonts w:ascii="Century" w:eastAsia="ＭＳ 明朝" w:hAnsi="Century" w:cs="Times New Roman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02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24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Yukiko Katayama</dc:creator>
  <cp:lastModifiedBy>yukiko takahashi</cp:lastModifiedBy>
  <cp:revision>2</cp:revision>
  <cp:lastPrinted>2016-04-07T01:50:00Z</cp:lastPrinted>
  <dcterms:created xsi:type="dcterms:W3CDTF">2025-04-08T01:33:00Z</dcterms:created>
  <dcterms:modified xsi:type="dcterms:W3CDTF">2025-04-08T01:33:00Z</dcterms:modified>
</cp:coreProperties>
</file>